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c"/>
        <w:tblW w:w="9339" w:type="dxa"/>
        <w:jc w:val="center"/>
        <w:tblLook w:val="04A0" w:firstRow="1" w:lastRow="0" w:firstColumn="1" w:lastColumn="0" w:noHBand="0" w:noVBand="1"/>
      </w:tblPr>
      <w:tblGrid>
        <w:gridCol w:w="2334"/>
        <w:gridCol w:w="2335"/>
        <w:gridCol w:w="2335"/>
        <w:gridCol w:w="2335"/>
      </w:tblGrid>
      <w:tr w:rsidR="004E6E1C" w:rsidRPr="0051287A" w14:paraId="1ED160FE" w14:textId="77777777" w:rsidTr="004E6E1C">
        <w:trPr>
          <w:jc w:val="center"/>
        </w:trPr>
        <w:tc>
          <w:tcPr>
            <w:tcW w:w="2334" w:type="dxa"/>
          </w:tcPr>
          <w:p w14:paraId="5AA5399C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>СОГЛАСОВАНО</w:t>
            </w:r>
          </w:p>
          <w:p w14:paraId="0F9FFC2D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>на заседании</w:t>
            </w:r>
          </w:p>
          <w:p w14:paraId="079A1069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 xml:space="preserve">Совета родителей  </w:t>
            </w:r>
          </w:p>
          <w:p w14:paraId="3C743940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 xml:space="preserve">(законных                     </w:t>
            </w:r>
          </w:p>
          <w:p w14:paraId="51C5336D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 xml:space="preserve">представителей)          </w:t>
            </w:r>
          </w:p>
          <w:p w14:paraId="1552BB03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</w:rPr>
            </w:pPr>
            <w:r w:rsidRPr="004E6E1C">
              <w:rPr>
                <w:rFonts w:ascii="Times New Roman" w:hAnsi="Times New Roman"/>
                <w:sz w:val="24"/>
              </w:rPr>
              <w:t xml:space="preserve">обучающихся  </w:t>
            </w:r>
          </w:p>
          <w:p w14:paraId="21DD1079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</w:rPr>
            </w:pPr>
            <w:r w:rsidRPr="004E6E1C">
              <w:rPr>
                <w:rFonts w:ascii="Times New Roman" w:hAnsi="Times New Roman"/>
                <w:sz w:val="24"/>
              </w:rPr>
              <w:t>протокол №1</w:t>
            </w:r>
          </w:p>
          <w:p w14:paraId="38CDB624" w14:textId="77777777" w:rsidR="004E6E1C" w:rsidRPr="004E6E1C" w:rsidRDefault="004E6E1C" w:rsidP="00555706">
            <w:pPr>
              <w:rPr>
                <w:rFonts w:ascii="Times New Roman" w:hAnsi="Times New Roman"/>
                <w:sz w:val="24"/>
              </w:rPr>
            </w:pPr>
            <w:r w:rsidRPr="004E6E1C">
              <w:rPr>
                <w:rFonts w:ascii="Times New Roman" w:hAnsi="Times New Roman"/>
                <w:sz w:val="24"/>
              </w:rPr>
              <w:t>от 22.08.2024 года</w:t>
            </w:r>
          </w:p>
          <w:p w14:paraId="46D16828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</w:rPr>
            </w:pPr>
            <w:r w:rsidRPr="004E6E1C">
              <w:rPr>
                <w:rFonts w:ascii="Times New Roman" w:hAnsi="Times New Roman"/>
                <w:sz w:val="24"/>
              </w:rPr>
              <w:t xml:space="preserve">    </w:t>
            </w:r>
          </w:p>
        </w:tc>
        <w:tc>
          <w:tcPr>
            <w:tcW w:w="2335" w:type="dxa"/>
          </w:tcPr>
          <w:p w14:paraId="6A95A1A4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>СОГЛАСОВАНО</w:t>
            </w:r>
          </w:p>
          <w:p w14:paraId="09670BFD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>на заседании</w:t>
            </w:r>
          </w:p>
          <w:p w14:paraId="5143A29B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 xml:space="preserve">Совета обучающихся  </w:t>
            </w:r>
          </w:p>
          <w:p w14:paraId="2AC1E8E7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>протокол №1</w:t>
            </w:r>
          </w:p>
          <w:p w14:paraId="6C10C287" w14:textId="77777777" w:rsidR="004E6E1C" w:rsidRPr="004E6E1C" w:rsidRDefault="004E6E1C" w:rsidP="00555706">
            <w:pPr>
              <w:rPr>
                <w:rFonts w:ascii="Times New Roman" w:hAnsi="Times New Roman"/>
                <w:sz w:val="24"/>
              </w:rPr>
            </w:pPr>
            <w:r w:rsidRPr="004E6E1C">
              <w:rPr>
                <w:rFonts w:ascii="Times New Roman" w:hAnsi="Times New Roman"/>
                <w:sz w:val="24"/>
              </w:rPr>
              <w:t>от 22.08.2024 года</w:t>
            </w:r>
          </w:p>
          <w:p w14:paraId="5A03A25D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</w:rPr>
            </w:pPr>
            <w:r w:rsidRPr="004E6E1C">
              <w:rPr>
                <w:rFonts w:ascii="Times New Roman" w:hAnsi="Times New Roman"/>
                <w:sz w:val="24"/>
              </w:rPr>
              <w:t xml:space="preserve">    </w:t>
            </w:r>
          </w:p>
        </w:tc>
        <w:tc>
          <w:tcPr>
            <w:tcW w:w="2335" w:type="dxa"/>
          </w:tcPr>
          <w:p w14:paraId="5878A439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  <w:t>ПРИНЯТО</w:t>
            </w:r>
          </w:p>
          <w:p w14:paraId="274101C4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  <w:t>на заседании педагогического совета МБОУ «Большеарташская ООШ» протокол № 1</w:t>
            </w:r>
          </w:p>
          <w:p w14:paraId="03ED74A1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</w:rPr>
            </w:pPr>
            <w:r w:rsidRPr="004E6E1C">
              <w:rPr>
                <w:rFonts w:ascii="Times New Roman" w:hAnsi="Times New Roman"/>
                <w:bCs/>
                <w:color w:val="000000"/>
                <w:w w:val="0"/>
                <w:sz w:val="24"/>
              </w:rPr>
              <w:t>от 29.08.2024 года</w:t>
            </w:r>
          </w:p>
        </w:tc>
        <w:tc>
          <w:tcPr>
            <w:tcW w:w="2335" w:type="dxa"/>
          </w:tcPr>
          <w:p w14:paraId="479FEF59" w14:textId="3E0A5839" w:rsidR="004E6E1C" w:rsidRPr="004E6E1C" w:rsidRDefault="0051287A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</w:pPr>
            <w:r w:rsidRPr="00A562B0"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702D4477" wp14:editId="43A65899">
                  <wp:simplePos x="0" y="0"/>
                  <wp:positionH relativeFrom="column">
                    <wp:posOffset>-747395</wp:posOffset>
                  </wp:positionH>
                  <wp:positionV relativeFrom="paragraph">
                    <wp:posOffset>130810</wp:posOffset>
                  </wp:positionV>
                  <wp:extent cx="1753200" cy="145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00" cy="145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6E1C" w:rsidRPr="004E6E1C"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  <w:t>УТВЕРЖДАЮ</w:t>
            </w:r>
          </w:p>
          <w:p w14:paraId="5DADFF46" w14:textId="138A1611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  <w:t xml:space="preserve">директор МБОУ «Большеарташская ООШ» </w:t>
            </w:r>
          </w:p>
          <w:p w14:paraId="77270761" w14:textId="3F30611C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  <w:t>_______ И.Б.Гайбадуллин</w:t>
            </w:r>
          </w:p>
          <w:p w14:paraId="2F53041C" w14:textId="77777777" w:rsidR="004E6E1C" w:rsidRPr="004E6E1C" w:rsidRDefault="004E6E1C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  <w:t xml:space="preserve">Введено в действие приказом № 154 от 2 сентября 2024 года </w:t>
            </w:r>
          </w:p>
        </w:tc>
        <w:bookmarkStart w:id="0" w:name="_GoBack"/>
        <w:bookmarkEnd w:id="0"/>
      </w:tr>
    </w:tbl>
    <w:p w14:paraId="267BD249" w14:textId="77777777" w:rsidR="004E6E1C" w:rsidRDefault="004E6E1C" w:rsidP="0073222D">
      <w:pPr>
        <w:rPr>
          <w:sz w:val="24"/>
          <w:lang w:val="ru-RU"/>
        </w:rPr>
      </w:pPr>
    </w:p>
    <w:p w14:paraId="38D283B3" w14:textId="77777777" w:rsidR="0073222D" w:rsidRDefault="0073222D" w:rsidP="0073222D">
      <w:pPr>
        <w:rPr>
          <w:sz w:val="24"/>
          <w:lang w:val="ru-RU"/>
        </w:rPr>
      </w:pPr>
    </w:p>
    <w:tbl>
      <w:tblPr>
        <w:tblStyle w:val="aff0"/>
        <w:tblW w:w="1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4536"/>
        <w:gridCol w:w="1134"/>
        <w:gridCol w:w="1276"/>
        <w:gridCol w:w="29"/>
        <w:gridCol w:w="2806"/>
        <w:gridCol w:w="2806"/>
        <w:gridCol w:w="2806"/>
        <w:gridCol w:w="2806"/>
      </w:tblGrid>
      <w:tr w:rsidR="007B265C" w:rsidRPr="00AC18E5" w14:paraId="4F48D51A" w14:textId="77777777" w:rsidTr="00AE3D7E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73FEBA" w14:textId="77777777" w:rsidR="007B265C" w:rsidRPr="0098501B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3DFFF871" w14:textId="77777777" w:rsidR="007B265C" w:rsidRPr="0098501B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1FEADCD9" w14:textId="24138623" w:rsidR="007B265C" w:rsidRPr="0098501B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НА </w:t>
            </w:r>
            <w:r w:rsidR="00AC18E5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2024-2025</w:t>
            </w: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1027237D" w14:textId="77777777" w:rsidR="007B265C" w:rsidRPr="00AC18E5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AC18E5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НАЧАЛЬНОЕ ОБЩЕЕ ОБРАЗОВАНИЕ</w:t>
            </w:r>
          </w:p>
          <w:p w14:paraId="48891DCB" w14:textId="77777777" w:rsidR="007B265C" w:rsidRPr="00AC18E5" w:rsidRDefault="007B2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B265C" w:rsidRPr="0051287A" w14:paraId="144C8244" w14:textId="77777777" w:rsidTr="00AE3D7E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BFED81" w14:textId="77777777" w:rsidR="00715FDD" w:rsidRPr="00E6774F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2024 год - Год семьи</w:t>
            </w:r>
          </w:p>
          <w:p w14:paraId="44073006" w14:textId="77777777" w:rsidR="00715FDD" w:rsidRPr="00E6774F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308FB62C" w14:textId="62CA3EED" w:rsidR="007B265C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7B265C" w14:paraId="41C46255" w14:textId="77777777" w:rsidTr="00AE3D7E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2E1ABB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7B265C" w14:paraId="0D7E309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2E06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592B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C14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A7F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B381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B265C" w14:paraId="25B3326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94DB" w14:textId="77777777" w:rsidR="007B265C" w:rsidRPr="00715FDD" w:rsidRDefault="007B265C" w:rsidP="00A6087C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7AA3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9A55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5D90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1703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  <w:p w14:paraId="2DC97C52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B265C" w:rsidRPr="0051287A" w14:paraId="3019C2C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605F" w14:textId="77777777" w:rsidR="007B265C" w:rsidRPr="00715FDD" w:rsidRDefault="007B265C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1D3D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893F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18C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F499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45AA44AF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51287A" w14:paraId="3011C7C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C732" w14:textId="77777777" w:rsidR="007B265C" w:rsidRPr="00715FDD" w:rsidRDefault="007B265C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BBE1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8419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995C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3603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136BF7E5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51287A" w14:paraId="28A79F2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46D4" w14:textId="77777777" w:rsidR="007B265C" w:rsidRPr="00715FDD" w:rsidRDefault="007B265C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F555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67D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7228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3436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0DE1C0A1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51287A" w14:paraId="22AFFB8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8922" w14:textId="77777777" w:rsidR="007B265C" w:rsidRPr="00715FDD" w:rsidRDefault="007B265C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B684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C5A4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D655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45BB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22D00DD9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51287A" w14:paraId="2CAFF72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23C8" w14:textId="77777777" w:rsidR="007B265C" w:rsidRPr="00715FDD" w:rsidRDefault="007B265C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9809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45B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8360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EA6B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3822DE1E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51287A" w14:paraId="5A4D2CA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1764" w14:textId="77777777" w:rsidR="007B265C" w:rsidRPr="00715FDD" w:rsidRDefault="007B265C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5150" w14:textId="7EECE7FF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вдистанционных интеллектуальных играх.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38D0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59B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306E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6CFDA91A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14:paraId="4084A17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C7C8" w14:textId="77777777" w:rsidR="007B265C" w:rsidRPr="00715FDD" w:rsidRDefault="007B265C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22D0" w14:textId="5D8D4AA7" w:rsidR="007B265C" w:rsidRPr="00715FDD" w:rsidRDefault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День окончания Второй мировой войны (1945)</w:t>
            </w:r>
            <w:r w:rsidR="00AD26CC"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79A1" w14:textId="77777777" w:rsidR="007B265C" w:rsidRPr="00715FDD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D6E6" w14:textId="15A76DDE" w:rsidR="007B265C" w:rsidRPr="00715FDD" w:rsidRDefault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03.09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255A" w14:textId="77777777" w:rsidR="007B265C" w:rsidRPr="00715FDD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</w:rPr>
              <w:t xml:space="preserve">Учитель начальных классов </w:t>
            </w:r>
          </w:p>
        </w:tc>
      </w:tr>
      <w:tr w:rsidR="00715FDD" w14:paraId="73E9862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6624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3BFC" w14:textId="07E45AC8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0246" w14:textId="3CDA1B68" w:rsidR="00715FDD" w:rsidRP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F519" w14:textId="1BEB106C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26.09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865D" w14:textId="28A812B7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1AAB54D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ADB5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D84A" w14:textId="61B7F2F6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5911" w14:textId="73A73170" w:rsidR="00715FDD" w:rsidRP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DE8" w14:textId="2CE3E06C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28.09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E7FA" w14:textId="5C90AE5A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6574A28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68B0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04B3" w14:textId="326FA298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1BEB" w14:textId="1FB727B2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FEDC" w14:textId="0D297CDA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F465" w14:textId="2F1BEC86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715FDD" w14:paraId="1883397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EF96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2AB4" w14:textId="0338342C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13BA" w14:textId="1DDEE987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CCB2" w14:textId="3B578EBB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8189" w14:textId="39304D67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715FDD" w14:paraId="5DF71AD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6144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56E8" w14:textId="2840E370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русского художника Н.К. Рериха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B6A8" w14:textId="372A27DE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2398" w14:textId="595DC76B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72E3" w14:textId="21D7A196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715FDD" w14:paraId="2CA37A8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D882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D47C" w14:textId="174F8A0A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6A32" w14:textId="073DA38E" w:rsidR="00715FDD" w:rsidRPr="0098501B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CF24" w14:textId="4EE6E72D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5CCA" w14:textId="1CF4ECFE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72738E7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D839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B403" w14:textId="2BF28DEF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9E80" w14:textId="7BD33FD7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4BF2" w14:textId="5F49C20D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6CA3" w14:textId="24D11548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715FDD" w14:paraId="152D86C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6E19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A867" w14:textId="5F41FA62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196F" w14:textId="13FE6B41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A300" w14:textId="27BDB17E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F6C3" w14:textId="7506CA73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715FDD" w14:paraId="301FD6C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8EBC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813D" w14:textId="0A402C3F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CAD1" w14:textId="7E9E2776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7C9C" w14:textId="45AE7E53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277F" w14:textId="3CA19314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715FDD" w14:paraId="43C6BCF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61FE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4036" w14:textId="5B85FC51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49E1" w14:textId="741765F3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D04" w14:textId="17A17C29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9B18" w14:textId="0AEED8EF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76D955C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483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DDD2" w14:textId="40B4DA23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9F06" w14:textId="1B38841C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8BF0" w14:textId="0B7B948B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391A" w14:textId="1D3F5AEC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641B0BE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FAD5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65C5" w14:textId="05094933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E660" w14:textId="3DFDB209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A002" w14:textId="4EAEAC24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29DF" w14:textId="360E9C14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715FDD" w14:paraId="2D9D50F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9598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E6C6" w14:textId="67CCF891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0BD4" w14:textId="75CB7D4F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8BF3" w14:textId="1CD6A060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AB24" w14:textId="750C2782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4CD7B38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886C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3A4C" w14:textId="3CE9C518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160 лет со дня рождения русского художника В. А. Серова (1865–1911)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761C" w14:textId="436974A0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FDCA" w14:textId="42D61618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249F" w14:textId="51B94280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715FDD" w14:paraId="63F6F33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9AEF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68C9" w14:textId="77777777" w:rsidR="00715FDD" w:rsidRPr="00E6774F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6D5A7D57" w14:textId="1CD8E893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6D7D" w14:textId="00519FAA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2A0E" w14:textId="456027E0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2629" w14:textId="6F1A56C2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0B01D8F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9793" w14:textId="607F4FB4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99427" w14:textId="169FBAA8" w:rsidR="00715FDD" w:rsidRPr="0098501B" w:rsidRDefault="00715FDD" w:rsidP="00715FD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58D63" w14:textId="0EE8DF5D" w:rsidR="00715FDD" w:rsidRPr="0098501B" w:rsidRDefault="00715FDD" w:rsidP="00715FD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DD40C" w14:textId="6CF40D0A" w:rsidR="00715FDD" w:rsidRDefault="00715FDD" w:rsidP="00715FDD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8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CBC54" w14:textId="02150068" w:rsidR="00715FDD" w:rsidRDefault="00715FDD" w:rsidP="00715FDD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715FDD" w14:paraId="78AC5B1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CF67" w14:textId="7ABD52EB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816E" w14:textId="77423E97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18BA" w14:textId="0C142E9E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6126" w14:textId="1375E9E7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D6E2" w14:textId="2B8CA224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715FDD" w14:paraId="47AEA57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5E86" w14:textId="4D351C83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FF3D" w14:textId="03737724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80E6C">
              <w:rPr>
                <w:rFonts w:ascii="Times New Roman" w:hAnsi="Times New Roman"/>
                <w:sz w:val="24"/>
                <w:lang w:val="ru-RU"/>
              </w:rPr>
              <w:t>450 лет со дня выхода первой «Азбуки» Ивана Фёдорова (1574)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A8B7" w14:textId="5EBC9543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615B" w14:textId="243F4E7B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909C" w14:textId="7CE01EB6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6BA636A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66B5" w14:textId="3D07359C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ED5D" w14:textId="217B0D92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1129" w14:textId="72791D99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F57D" w14:textId="3A965263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7A9A" w14:textId="39CA39BD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715FDD" w14:paraId="6A6C000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2378" w14:textId="1E15E9AB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9008" w14:textId="4EF93075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49CA" w14:textId="40679B6B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9DC6" w14:textId="7283DE94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BB7F" w14:textId="151F6DF7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75BE06E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D1CD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AD2A" w14:textId="71CA5FDD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22AA" w14:textId="7BCC97E5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97B7" w14:textId="72EC1AB5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3E04" w14:textId="66C98EF5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34DC9B4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06F5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B89F" w14:textId="5D7E3AEC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A0E1" w14:textId="4EA75B7B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879E" w14:textId="056D5F2B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94DC" w14:textId="4FE8B429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715FDD" w14:paraId="64BFC30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A3B8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9FB7" w14:textId="2D5463EF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живописца А. К. Саврасова (1830–1897)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E91B" w14:textId="198A95E7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5813" w14:textId="74A57CBB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8B46" w14:textId="0BAF0C85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715FDD" w14:paraId="617A7C7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A71D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CBFE" w14:textId="55800416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9B8E" w14:textId="2B299B8E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469E" w14:textId="76416F13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DF6F" w14:textId="474F1999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B265C" w14:paraId="2114C9B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A075A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08D65F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7B265C" w14:paraId="0512C9B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24B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FD11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14:paraId="2B553491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6BC6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879C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14:paraId="18A44F1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73B5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7B265C" w14:paraId="4F02DE6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0930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52BF" w14:textId="77777777" w:rsidR="007B265C" w:rsidRPr="00A430C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 w:rsidRPr="00A430CB"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6132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A604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9BD4" w14:textId="77777777" w:rsidR="007B265C" w:rsidRDefault="00AD26C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066AEC96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47F2E09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F4AF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A56F" w14:textId="77777777" w:rsidR="007B265C" w:rsidRPr="00A430C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A430CB">
              <w:rPr>
                <w:rFonts w:ascii="Times New Roman" w:hAnsi="Times New Roman"/>
                <w:color w:val="000000"/>
                <w:sz w:val="24"/>
              </w:rPr>
              <w:t>ДООП</w:t>
            </w:r>
            <w:r w:rsidRPr="00A430CB"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2"/>
            </w:r>
            <w:r w:rsidRPr="00A430CB">
              <w:rPr>
                <w:rFonts w:ascii="Times New Roman" w:hAnsi="Times New Roman"/>
                <w:color w:val="000000"/>
                <w:sz w:val="24"/>
              </w:rPr>
              <w:t xml:space="preserve"> «ЮИД».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4E3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8B57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7002" w14:textId="77777777" w:rsidR="007B265C" w:rsidRDefault="00AD26C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 ДО </w:t>
            </w:r>
          </w:p>
          <w:p w14:paraId="6491C9AD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B265C" w14:paraId="03CBA86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EC87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D18F" w14:textId="77FDB9B0" w:rsidR="007B265C" w:rsidRPr="00A430CB" w:rsidRDefault="003D40E9" w:rsidP="003D40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0CB"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A430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D26CC" w:rsidRPr="00A430CB">
              <w:rPr>
                <w:rFonts w:ascii="Times New Roman" w:hAnsi="Times New Roman"/>
                <w:color w:val="000000"/>
                <w:sz w:val="24"/>
              </w:rPr>
              <w:t xml:space="preserve">ВД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1E9C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2157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B1D7" w14:textId="77777777" w:rsidR="007B265C" w:rsidRDefault="00AD26C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2E155787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0DE5EB7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FAA9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199D" w14:textId="77777777" w:rsidR="007B265C" w:rsidRPr="00A430C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A430CB">
              <w:rPr>
                <w:rFonts w:ascii="Times New Roman" w:hAnsi="Times New Roman"/>
                <w:color w:val="000000"/>
                <w:sz w:val="24"/>
              </w:rPr>
              <w:t>Программа «Орлята России».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D87F" w14:textId="67B0E515" w:rsidR="007B265C" w:rsidRPr="003D40E9" w:rsidRDefault="003D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5F26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14:paraId="65BAF491" w14:textId="23CC70C8" w:rsidR="007B265C" w:rsidRPr="00984806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4E9E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</w:tc>
      </w:tr>
      <w:tr w:rsidR="003D40E9" w14:paraId="5A14BE0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C482" w14:textId="77777777" w:rsidR="003D40E9" w:rsidRDefault="003D40E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6554" w14:textId="3064BDA7" w:rsidR="003D40E9" w:rsidRPr="00A430CB" w:rsidRDefault="009848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008A" w14:textId="1A2BB2C3" w:rsidR="003D40E9" w:rsidRDefault="003D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8160" w14:textId="197591F9" w:rsidR="003D40E9" w:rsidRPr="003D40E9" w:rsidRDefault="003D40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3883" w14:textId="4985C4FF" w:rsidR="003D40E9" w:rsidRPr="003D40E9" w:rsidRDefault="009848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ПДО</w:t>
            </w:r>
          </w:p>
        </w:tc>
      </w:tr>
      <w:tr w:rsidR="007B265C" w14:paraId="3C1A88E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0A04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1B97" w14:textId="77777777" w:rsidR="007B265C" w:rsidRPr="00A430C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250E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6293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8F19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B265C" w14:paraId="1F99CF1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03B394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D198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7B265C" w14:paraId="2FF4D3E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D79C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5A3B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6C1E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76D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FBF0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B265C" w14:paraId="1064AA7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D5E3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57E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7B265C" w14:paraId="3753BAA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4845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1DCA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93FD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52CD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4456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1FE641F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7B265C" w14:paraId="30466E1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8FC6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9CF6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50C5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99BE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14:paraId="170BD163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81C1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CBAAB32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53A7DDA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226D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80AB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0E7D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C09B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C310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C4524F7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756A5B4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A21C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FB98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AD84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7CBE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630F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43D0EB7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732AA38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4946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C8C9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B65C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E4A0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BC0B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E3FDDBD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600893A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71D7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2730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2D5B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02DC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5CB5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8BF5ABA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5074700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075E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8699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998A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03A5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B9D6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A455255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B265C" w14:paraId="7CE7711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AA36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96E9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3273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3C66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C7A1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24D5CA1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4A0E238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82B5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214F" w14:textId="12F8C8BF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555234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BF72" w14:textId="378C96A3" w:rsidR="00A6087C" w:rsidRPr="00A6087C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5A0C" w14:textId="6D39FFA8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4BD6" w14:textId="6511B9AE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6087C" w14:paraId="691D490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6390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793C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B82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9E32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A3B5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4220B6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3966584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C273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8A00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DBC5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F020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FA7C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35E0804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A6087C" w14:paraId="3C4CE0E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2E98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4A3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223C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3F59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1439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DB88ED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0C37D75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5E4C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A70C9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AD80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0994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32D4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964D47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30CBEAF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08E5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0A91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1A32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A883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73D8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E04FF8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59C04EE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9293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E0C0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0D4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1E03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272A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75E5A70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75B51C3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FA6A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012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DB07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893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C001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357ADD9" w14:textId="77777777" w:rsidR="00A6087C" w:rsidRDefault="00A6087C" w:rsidP="00A6087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6087C" w14:paraId="6DD9028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827D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DAF0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07B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0D12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278E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C755F61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3F138B4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ADDF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04F9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B0C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9B7E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DD48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7B6E8F2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74CBD95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8DFE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29A2" w14:textId="11FEBC83" w:rsidR="00A6087C" w:rsidRPr="0098501B" w:rsidRDefault="00A6087C" w:rsidP="00163D4F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Урок</w:t>
            </w:r>
            <w:r w:rsidR="00163D4F">
              <w:rPr>
                <w:rFonts w:ascii="Times New Roman" w:hAnsi="Times New Roman"/>
                <w:sz w:val="24"/>
                <w:lang w:val="ru-RU"/>
              </w:rPr>
              <w:t>и</w:t>
            </w:r>
            <w:r w:rsidR="002A46AA">
              <w:rPr>
                <w:rFonts w:ascii="Times New Roman" w:hAnsi="Times New Roman"/>
                <w:sz w:val="24"/>
                <w:lang w:val="ru-RU"/>
              </w:rPr>
              <w:t xml:space="preserve"> мужества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F61C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A897" w14:textId="7565B7CF" w:rsidR="00A6087C" w:rsidRDefault="002A46AA" w:rsidP="002A46A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29.04 18.05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75E2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F5D2E73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4E5EED3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4667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C3FE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DAA9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7B1C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A26F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CB95E2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5D2134F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7E5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13E6" w14:textId="466FF768" w:rsidR="00A6087C" w:rsidRPr="0098501B" w:rsidRDefault="00163D4F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80</w:t>
            </w:r>
            <w:r w:rsidR="00A6087C" w:rsidRPr="0098501B">
              <w:rPr>
                <w:rFonts w:ascii="Times New Roman" w:hAnsi="Times New Roman"/>
                <w:sz w:val="24"/>
                <w:lang w:val="ru-RU"/>
              </w:rPr>
              <w:t>-й годовщине Победы в Великой Отечественной войне.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31D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379D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68C4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B74DBCD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00FA92E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E9D9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240B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774A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1BB1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058D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4ECF187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41B40F1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46A4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C730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57F7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608D" w14:textId="77777777" w:rsidR="00A6087C" w:rsidRPr="0098501B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14:paraId="4D360429" w14:textId="77777777" w:rsidR="00A6087C" w:rsidRPr="0098501B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6F97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EA7AD67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779C6E8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30C2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48AE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42FB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761E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3C0F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1C9D926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31D13F9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33B0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C546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DC35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A58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43A7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2F73C4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13C5D03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94F2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EE1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C573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8A5E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1DD4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9441427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1C3B885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BD95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B58C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B372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F25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7403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8396099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6715EA2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C194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140C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DC90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4FB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CDD1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A26A1B1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20E9309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A93F" w14:textId="77777777" w:rsidR="00A6087C" w:rsidRDefault="00A6087C" w:rsidP="00A6087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BB1E" w14:textId="77777777" w:rsidR="00A6087C" w:rsidRDefault="00A6087C" w:rsidP="00A6087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A6087C" w14:paraId="523BA61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B74C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990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7BA3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F5F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7FE5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17C2246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1DCCCCF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4003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83A3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E82B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9F4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131C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816CD3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29D437A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187C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2C36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BAF4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0A57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946E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F401E39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19ED465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4F1F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3459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1D3D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7E02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EC30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06EE8F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0AE49E0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14A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FD20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74EA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0901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3697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1A826C7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1240122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1E13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AD33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3F63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AC34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2ED1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6E1DF4B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0C0ACB2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DD5F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6DBD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первоклассников, а также прибывших обучающихся 2-4 кл.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B889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478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8F5E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820C3F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028B175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FC9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9E9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1F7B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B20A" w14:textId="77777777" w:rsidR="00A6087C" w:rsidRPr="0098501B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E2F4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91E82C1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:rsidRPr="0051287A" w14:paraId="65F8B1A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DCF7" w14:textId="77777777" w:rsidR="00A6087C" w:rsidRDefault="00A6087C" w:rsidP="00A6087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B558" w14:textId="77777777" w:rsidR="00A6087C" w:rsidRPr="0098501B" w:rsidRDefault="00A6087C" w:rsidP="00A6087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A6087C" w14:paraId="07E17AF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454" w14:textId="77777777" w:rsidR="00A6087C" w:rsidRPr="0098501B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A124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A584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7EB5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EA13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C35D2B7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5586CF0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3051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846C" w14:textId="3BE1E45D" w:rsidR="00A6087C" w:rsidRPr="0098501B" w:rsidRDefault="00607C8E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="002A46AA">
              <w:rPr>
                <w:rFonts w:ascii="Times New Roman" w:hAnsi="Times New Roman"/>
                <w:sz w:val="24"/>
                <w:lang w:val="ru-RU"/>
              </w:rPr>
              <w:t>ед.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6087C" w:rsidRPr="0098501B">
              <w:rPr>
                <w:rFonts w:ascii="Times New Roman" w:hAnsi="Times New Roman"/>
                <w:sz w:val="24"/>
                <w:lang w:val="ru-RU"/>
              </w:rPr>
              <w:t>совет (психолого-педагогический консилиум) «Адаптация первоклассников».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36A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5B7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4C96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29CD43D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                                                                   </w:t>
            </w:r>
          </w:p>
        </w:tc>
      </w:tr>
      <w:tr w:rsidR="00A6087C" w14:paraId="78A03FF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39E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F03A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B404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DA37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44E0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566177F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0ABE7F2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0F52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8AF0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0455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277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D4DA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FF2A55C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3F2727F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047B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C74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1FBB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107E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7728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3661B03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639FAAB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164F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C924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lastRenderedPageBreak/>
              <w:t>соц. педагогом по вопросу организации поддержки особых категорий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27E4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5069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</w:rPr>
              <w:lastRenderedPageBreak/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AC46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Классные </w:t>
            </w:r>
          </w:p>
          <w:p w14:paraId="3008FB5B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A6087C" w14:paraId="6ABB4A0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6A4B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B435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43EC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9970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3C52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A93FF71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:rsidRPr="0051287A" w14:paraId="224EDB6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95F5" w14:textId="77777777" w:rsidR="00A6087C" w:rsidRDefault="00A6087C" w:rsidP="00A6087C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A04F" w14:textId="77777777" w:rsidR="00A6087C" w:rsidRPr="0098501B" w:rsidRDefault="00A6087C" w:rsidP="00A6087C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A6087C" w14:paraId="5FA2D09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DD0D" w14:textId="77777777" w:rsidR="00A6087C" w:rsidRPr="0098501B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255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8BB2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11D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4232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5685C1F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2D05857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83E7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E8F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3B54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E44C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541A2F45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470E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276A785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6599258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F7A6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6C9B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2CDB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B065" w14:textId="77777777" w:rsidR="00A6087C" w:rsidRPr="0098501B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7AA0CD35" w14:textId="77777777" w:rsidR="00A6087C" w:rsidRPr="0098501B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6524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F4DC55B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366AAE5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79A4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4FC3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B4C0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D31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4DACBD33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3A2C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63B925D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64F3837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F334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D7F2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58BF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7EB6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5182F876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B9BC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A1C263B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113EE33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6ADB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52B6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F365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5D62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3D76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637AEEF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6087C" w14:paraId="602D15D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9F6709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4084A2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A6087C" w14:paraId="217F699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BA09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AD34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9E18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208D0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E469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A6087C" w:rsidRPr="00163D4F" w14:paraId="4DCD225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5ADE" w14:textId="77777777" w:rsidR="00A6087C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BE49" w14:textId="77777777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9C83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0496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6128" w14:textId="34BEF2C1" w:rsidR="00A6087C" w:rsidRPr="003D40E9" w:rsidRDefault="00A6087C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6087C" w:rsidRPr="00607C8E" w14:paraId="6198293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F8CF" w14:textId="77777777" w:rsidR="00A6087C" w:rsidRPr="003D40E9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068D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</w:t>
            </w:r>
            <w:r w:rsidRPr="0098501B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1188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8517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B8C5" w14:textId="2BBC7734" w:rsidR="00A6087C" w:rsidRPr="0098501B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истории</w:t>
            </w:r>
          </w:p>
        </w:tc>
      </w:tr>
      <w:tr w:rsidR="00A6087C" w:rsidRPr="00163D4F" w14:paraId="45F3267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1AE6" w14:textId="77777777" w:rsidR="00A6087C" w:rsidRPr="0098501B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A832" w14:textId="77777777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5A4F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61DE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1436" w14:textId="5F82088C" w:rsidR="00A6087C" w:rsidRPr="003D40E9" w:rsidRDefault="0035472C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педагог ОБЗР</w:t>
            </w:r>
          </w:p>
        </w:tc>
      </w:tr>
      <w:tr w:rsidR="00A6087C" w:rsidRPr="00163D4F" w14:paraId="77A3926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B50B" w14:textId="77777777" w:rsidR="00A6087C" w:rsidRPr="003D40E9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2C9B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Здоровья».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0655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C46B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31C7" w14:textId="181F95BC" w:rsidR="00A6087C" w:rsidRPr="0098501B" w:rsidRDefault="00A6087C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607C8E">
              <w:rPr>
                <w:rFonts w:ascii="Times New Roman" w:hAnsi="Times New Roman"/>
                <w:color w:val="000000"/>
                <w:sz w:val="24"/>
                <w:lang w:val="ru-RU"/>
              </w:rPr>
              <w:t>, учитель физкультуры</w:t>
            </w:r>
          </w:p>
        </w:tc>
      </w:tr>
      <w:tr w:rsidR="00163D4F" w:rsidRPr="00163D4F" w14:paraId="37C3814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9370" w14:textId="77777777" w:rsidR="00163D4F" w:rsidRPr="0098501B" w:rsidRDefault="00163D4F" w:rsidP="00163D4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7CD" w14:textId="77777777" w:rsidR="00163D4F" w:rsidRPr="0098501B" w:rsidRDefault="00163D4F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9D78" w14:textId="77777777" w:rsidR="00163D4F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CEB3" w14:textId="77777777" w:rsidR="00163D4F" w:rsidRDefault="00163D4F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47FD" w14:textId="7C9B7719" w:rsidR="00163D4F" w:rsidRPr="003D40E9" w:rsidRDefault="0035472C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="00163D4F" w:rsidRPr="003A06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63D4F" w:rsidRPr="00163D4F" w14:paraId="2110DD3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C4B3" w14:textId="77777777" w:rsidR="00163D4F" w:rsidRPr="003D40E9" w:rsidRDefault="00163D4F" w:rsidP="00163D4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ED4E" w14:textId="34A92678" w:rsidR="00163D4F" w:rsidRDefault="00163D4F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освящени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«Я - первоклассник!».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A0DB" w14:textId="77777777" w:rsidR="00163D4F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AB07" w14:textId="77777777" w:rsidR="00163D4F" w:rsidRDefault="00163D4F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неделя октября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1198" w14:textId="702E1465" w:rsidR="00163D4F" w:rsidRPr="0098501B" w:rsidRDefault="00163D4F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A06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163D4F" w:rsidRPr="00163D4F" w14:paraId="63DAE84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8D13" w14:textId="77777777" w:rsidR="00163D4F" w:rsidRPr="0098501B" w:rsidRDefault="00163D4F" w:rsidP="00163D4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D770" w14:textId="77777777" w:rsidR="00163D4F" w:rsidRPr="0098501B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ACBE" w14:textId="77777777" w:rsidR="00163D4F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D2AF" w14:textId="77777777" w:rsidR="00163D4F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39D0" w14:textId="254E5D8F" w:rsidR="00163D4F" w:rsidRPr="003D40E9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A06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6087C" w:rsidRPr="00607C8E" w14:paraId="1B08200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0404" w14:textId="77777777" w:rsidR="00A6087C" w:rsidRPr="003D40E9" w:rsidRDefault="00A6087C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F7B3" w14:textId="77777777" w:rsidR="00A6087C" w:rsidRPr="0098501B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Кьюар-квест, посвященный Международному дню музыки.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7D98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1BE4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D781" w14:textId="7A5FD5C4" w:rsidR="00A6087C" w:rsidRPr="0098501B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</w:tc>
      </w:tr>
      <w:tr w:rsidR="00A6087C" w:rsidRPr="00163D4F" w14:paraId="485133E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17F8" w14:textId="77777777" w:rsidR="00A6087C" w:rsidRPr="0098501B" w:rsidRDefault="00A6087C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53FF" w14:textId="77777777" w:rsidR="00A6087C" w:rsidRPr="0098501B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1B60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257E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24F1" w14:textId="14089630" w:rsidR="00A6087C" w:rsidRPr="003D40E9" w:rsidRDefault="00163D4F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A6087C" w:rsidRPr="00163D4F" w14:paraId="3FAB82D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E708" w14:textId="77777777" w:rsidR="00A6087C" w:rsidRPr="003D40E9" w:rsidRDefault="00A6087C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193C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r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1267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B9C8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089E" w14:textId="63F0B7D2" w:rsidR="00A6087C" w:rsidRPr="0098501B" w:rsidRDefault="00163D4F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A6087C">
              <w:rPr>
                <w:rFonts w:ascii="Times New Roman" w:hAnsi="Times New Roman"/>
                <w:color w:val="000000"/>
                <w:sz w:val="24"/>
                <w:lang w:val="ru-RU"/>
              </w:rPr>
              <w:t>., классные руководители</w:t>
            </w:r>
          </w:p>
        </w:tc>
      </w:tr>
      <w:tr w:rsidR="00A6087C" w:rsidRPr="00163D4F" w14:paraId="7F1AD7E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ACAE" w14:textId="77777777" w:rsidR="00A6087C" w:rsidRPr="00422670" w:rsidRDefault="00A6087C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714A" w14:textId="77777777" w:rsidR="00A6087C" w:rsidRPr="0098501B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1B2B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210F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E729" w14:textId="489743F5" w:rsidR="00A6087C" w:rsidRPr="0098501B" w:rsidRDefault="00163D4F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A6087C" w:rsidRPr="003D40E9" w14:paraId="1E03EA5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98C0" w14:textId="77777777" w:rsidR="00A6087C" w:rsidRPr="0098501B" w:rsidRDefault="00A6087C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E3E1" w14:textId="77777777" w:rsidR="00A6087C" w:rsidRPr="0098501B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F851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2381" w14:textId="77777777" w:rsidR="00A6087C" w:rsidRDefault="00A6087C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671A" w14:textId="77777777" w:rsidR="00A6087C" w:rsidRDefault="00A6087C" w:rsidP="004D3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Библиотекарь </w:t>
            </w:r>
          </w:p>
          <w:p w14:paraId="0DD0CAE2" w14:textId="586BD16B" w:rsidR="004D369B" w:rsidRPr="0098501B" w:rsidRDefault="004D369B" w:rsidP="004D3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D4F" w:rsidRPr="00163D4F" w14:paraId="79320F3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B659" w14:textId="77777777" w:rsidR="00163D4F" w:rsidRPr="0098501B" w:rsidRDefault="00163D4F" w:rsidP="00163D4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2F86" w14:textId="77777777" w:rsidR="00163D4F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148E" w14:textId="77777777" w:rsidR="00163D4F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3C37" w14:textId="77777777" w:rsidR="00163D4F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2898" w14:textId="5BAACDFF" w:rsidR="00163D4F" w:rsidRPr="0098501B" w:rsidRDefault="00163D4F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3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163D4F" w:rsidRPr="00163D4F" w14:paraId="338CFCA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42BE" w14:textId="77777777" w:rsidR="00163D4F" w:rsidRPr="0098501B" w:rsidRDefault="00163D4F" w:rsidP="00163D4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2872" w14:textId="15B29061" w:rsidR="00163D4F" w:rsidRPr="0098501B" w:rsidRDefault="0035472C" w:rsidP="00163D4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Интерактивная игра</w:t>
            </w:r>
            <w:r w:rsidR="00163D4F" w:rsidRPr="0098501B">
              <w:rPr>
                <w:rFonts w:ascii="Times New Roman" w:hAnsi="Times New Roman"/>
                <w:sz w:val="24"/>
                <w:lang w:val="ru-RU"/>
              </w:rPr>
              <w:t xml:space="preserve"> «Когд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 мы едины – мы непобедимы!» (в </w:t>
            </w:r>
            <w:r w:rsidR="00163D4F" w:rsidRPr="0098501B">
              <w:rPr>
                <w:rFonts w:ascii="Times New Roman" w:hAnsi="Times New Roman"/>
                <w:sz w:val="24"/>
                <w:lang w:val="ru-RU"/>
              </w:rPr>
              <w:t>сообществе школы в ВК), посвященная Дню народного единства.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8ACE" w14:textId="77777777" w:rsidR="00163D4F" w:rsidRPr="0035472C" w:rsidRDefault="00163D4F" w:rsidP="00163D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0888" w14:textId="77777777" w:rsidR="00163D4F" w:rsidRPr="0035472C" w:rsidRDefault="00163D4F" w:rsidP="00163D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>03-05.11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2173" w14:textId="1B1D49D8" w:rsidR="00163D4F" w:rsidRPr="00422670" w:rsidRDefault="00163D4F" w:rsidP="00163D4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C3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6087C" w:rsidRPr="0035472C" w14:paraId="51508BE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CEF7" w14:textId="77777777" w:rsidR="00A6087C" w:rsidRPr="00422670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9EF7" w14:textId="77777777" w:rsidR="00A6087C" w:rsidRPr="0035472C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>Соревнования по шахматам.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3D47" w14:textId="77777777" w:rsidR="00A6087C" w:rsidRPr="0035472C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5472C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9493" w14:textId="77777777" w:rsidR="00A6087C" w:rsidRPr="0035472C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>13-17.11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4C6C" w14:textId="16CCA198" w:rsidR="00A6087C" w:rsidRPr="003D40E9" w:rsidRDefault="00A6087C" w:rsidP="00A6087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A6087C" w14:paraId="05F7CB3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014D" w14:textId="77777777" w:rsidR="00A6087C" w:rsidRPr="0098501B" w:rsidRDefault="00A6087C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D74A" w14:textId="77777777" w:rsidR="00A6087C" w:rsidRPr="0035472C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166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9763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7C7E" w14:textId="0A0AFE53" w:rsidR="00A6087C" w:rsidRDefault="00163D4F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CA3012" w:rsidRPr="00163D4F" w14:paraId="3765BB8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CDDD" w14:textId="77777777" w:rsidR="00CA3012" w:rsidRPr="00422670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59D3" w14:textId="788DD78A" w:rsidR="00CA3012" w:rsidRPr="0098501B" w:rsidRDefault="00CA3012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</w:t>
            </w:r>
            <w:r w:rsidR="004D369B">
              <w:rPr>
                <w:rFonts w:ascii="Times New Roman" w:hAnsi="Times New Roman"/>
                <w:color w:val="000000"/>
                <w:sz w:val="24"/>
                <w:lang w:val="ru-RU"/>
              </w:rPr>
              <w:t>риятий, посвященных Дню матери (по отдельному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B284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5B00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A5CE" w14:textId="25749A8D" w:rsidR="00CA3012" w:rsidRPr="003D40E9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57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18B63F4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44BD" w14:textId="77777777" w:rsidR="00CA3012" w:rsidRPr="003D40E9" w:rsidRDefault="00CA3012" w:rsidP="00CA301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F0AF" w14:textId="77777777" w:rsidR="00CA3012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«Созвездие талантов».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443C" w14:textId="77777777" w:rsidR="00CA3012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A9C2" w14:textId="77777777" w:rsidR="00CA3012" w:rsidRDefault="00CA3012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CEE7" w14:textId="62A0F63F" w:rsidR="00CA3012" w:rsidRPr="003D40E9" w:rsidRDefault="00CA3012" w:rsidP="00CA301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57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563CAC3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161C" w14:textId="77777777" w:rsidR="00CA3012" w:rsidRPr="003D40E9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FF4B" w14:textId="215F7067" w:rsidR="00CA3012" w:rsidRPr="0098501B" w:rsidRDefault="004D369B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Квиз</w:t>
            </w:r>
            <w:r w:rsidR="00CA3012"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D941" w14:textId="77777777" w:rsidR="00CA3012" w:rsidRDefault="00CA3012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79F0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D89C" w14:textId="1347E1B5" w:rsidR="00CA3012" w:rsidRPr="00422670" w:rsidRDefault="00CA3012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57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CA3012" w:rsidRPr="00163D4F" w14:paraId="4D49A92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A81F" w14:textId="77777777" w:rsidR="00CA3012" w:rsidRPr="00422670" w:rsidRDefault="00CA3012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DE9" w14:textId="77777777" w:rsidR="00CA3012" w:rsidRPr="0098501B" w:rsidRDefault="00CA3012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BF34" w14:textId="77777777" w:rsidR="00CA3012" w:rsidRDefault="00CA3012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F599" w14:textId="77777777" w:rsidR="00CA3012" w:rsidRDefault="00CA3012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9429" w14:textId="77EFDC22" w:rsidR="00CA3012" w:rsidRPr="0098501B" w:rsidRDefault="00CA3012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57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7233D40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4412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31C5" w14:textId="77777777" w:rsidR="00607C8E" w:rsidRPr="0098501B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1420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0D5A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D7F0" w14:textId="129E79B6" w:rsidR="00607C8E" w:rsidRPr="0098501B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57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14:paraId="699F423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C399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AC82" w14:textId="77777777" w:rsidR="00607C8E" w:rsidRPr="0098501B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CE97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6F1F" w14:textId="77777777" w:rsidR="00607C8E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99D4" w14:textId="193D9CE4" w:rsidR="00607C8E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607C8E" w:rsidRPr="00607C8E" w14:paraId="5F0912A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1D04" w14:textId="77777777" w:rsidR="00607C8E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E9C8" w14:textId="29167AEA" w:rsidR="00607C8E" w:rsidRPr="0098501B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роки с участием героев-земляков «Герои среди нас».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9ADE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D7D7" w14:textId="77777777" w:rsidR="00607C8E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EDA" w14:textId="738C8AED" w:rsidR="00607C8E" w:rsidRPr="0098501B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истории</w:t>
            </w:r>
          </w:p>
        </w:tc>
      </w:tr>
      <w:tr w:rsidR="00607C8E" w:rsidRPr="00607C8E" w14:paraId="57C1E9D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5CBF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0CC9" w14:textId="77777777" w:rsidR="00607C8E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6F89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9FA1" w14:textId="77777777" w:rsidR="00607C8E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B5F9" w14:textId="6141A7E3" w:rsidR="00607C8E" w:rsidRPr="0098501B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57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78E27FC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F6BD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8BA0" w14:textId="533E58D0" w:rsidR="00607C8E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10037">
              <w:rPr>
                <w:rFonts w:ascii="Times New Roman" w:hAnsi="Times New Roman"/>
                <w:color w:val="000000"/>
                <w:sz w:val="24"/>
              </w:rPr>
              <w:t>КТД «</w:t>
            </w:r>
            <w:r w:rsidRPr="00E1003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Волшебный новый год</w:t>
            </w:r>
            <w:r w:rsidRPr="00E10037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403B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FFBB" w14:textId="77777777" w:rsidR="00607C8E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A324" w14:textId="20B2EE9D" w:rsidR="00607C8E" w:rsidRPr="00F26FCE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607C8E" w:rsidRPr="00607C8E" w14:paraId="04490E5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F8F9" w14:textId="77777777" w:rsidR="00607C8E" w:rsidRPr="00F26FCE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3B1A" w14:textId="77777777" w:rsidR="00607C8E" w:rsidRPr="0098501B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3BB3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010A" w14:textId="77777777" w:rsidR="00607C8E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3F53" w14:textId="54F25A74" w:rsidR="00607C8E" w:rsidRPr="0098501B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57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7E4C290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32D8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3906" w14:textId="77777777" w:rsidR="00607C8E" w:rsidRPr="0098501B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69A2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3D26" w14:textId="77777777" w:rsidR="00607C8E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CA4F" w14:textId="489C96E7" w:rsidR="00607C8E" w:rsidRPr="003D40E9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3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48BFF0B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6315" w14:textId="77777777" w:rsidR="00607C8E" w:rsidRPr="003D40E9" w:rsidRDefault="00607C8E" w:rsidP="00607C8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F45E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Неделя «Мы за ЗОЖ!».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AEE3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1428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4055" w14:textId="0E13FD03" w:rsidR="00607C8E" w:rsidRPr="003D40E9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3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3F75ED0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1C22" w14:textId="77777777" w:rsidR="00607C8E" w:rsidRPr="003D40E9" w:rsidRDefault="00607C8E" w:rsidP="00607C8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23BC" w14:textId="6E8E28F5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игры, посвященные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270-лети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Московского государственного университета им. М.В. Ломоносова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C5E7" w14:textId="5EC62A86" w:rsidR="00607C8E" w:rsidRPr="004D369B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0A41" w14:textId="735A49B1" w:rsidR="00607C8E" w:rsidRPr="004D369B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23-24.01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4990" w14:textId="7142EE0B" w:rsidR="00607C8E" w:rsidRPr="00DC3B07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3B07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607C8E" w:rsidRPr="00163D4F" w14:paraId="0F8FC4A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A394" w14:textId="77777777" w:rsidR="00607C8E" w:rsidRPr="003D40E9" w:rsidRDefault="00607C8E" w:rsidP="00607C8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34DC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E2CB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5DCA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6A46" w14:textId="3FF40F85" w:rsidR="00607C8E" w:rsidRPr="003D40E9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1272893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814E" w14:textId="77777777" w:rsidR="00607C8E" w:rsidRPr="003D40E9" w:rsidRDefault="00607C8E" w:rsidP="00607C8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551E" w14:textId="77777777" w:rsidR="00607C8E" w:rsidRPr="0098501B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разгрому советскими войсками </w:t>
            </w:r>
            <w:r w:rsidRPr="0098501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3A30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188E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E582" w14:textId="691C4DAF" w:rsidR="00607C8E" w:rsidRPr="0098501B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6A2C8D6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C66A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BCA1" w14:textId="2118C011" w:rsidR="00607C8E" w:rsidRPr="0098501B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Тематические активности «Неделя российской науки», посвященные Дню российской науки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4A74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EF13" w14:textId="77777777" w:rsidR="00607C8E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88D0" w14:textId="2A0E8CAC" w:rsidR="00607C8E" w:rsidRPr="0098501B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2AFD5E0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42DE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1D10" w14:textId="77777777" w:rsidR="00607C8E" w:rsidRPr="0098501B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9D32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4B59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E942" w14:textId="6A2AD383" w:rsidR="00607C8E" w:rsidRPr="003D40E9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2FCC8C7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C5E0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F6F8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64B5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3AB6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74C5" w14:textId="32AEB84D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38AFA88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CECE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8E4E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F52A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3A40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302A" w14:textId="20DD81F7" w:rsidR="00607C8E" w:rsidRPr="003D40E9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46184FB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3042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342F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Спортивно - игровой квест «Проводы зимы».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D19C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FBAD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14-15.03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09EB" w14:textId="72AF0456" w:rsidR="00607C8E" w:rsidRPr="0098501B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5B36258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128B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1EC9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D904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39AE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0615" w14:textId="07AF8C83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14:paraId="61CF689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73F9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FFB0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A974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888D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7903" w14:textId="4F0A8AF1" w:rsidR="00607C8E" w:rsidRPr="00F26FCE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ДШД</w:t>
            </w:r>
          </w:p>
        </w:tc>
      </w:tr>
      <w:tr w:rsidR="00607C8E" w:rsidRPr="0051287A" w14:paraId="3E38032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5679" w14:textId="77777777" w:rsidR="00607C8E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5632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профориентации.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87EB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0E59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0B7F" w14:textId="69CA0488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 классные руководители</w:t>
            </w:r>
          </w:p>
        </w:tc>
      </w:tr>
      <w:tr w:rsidR="00607C8E" w14:paraId="4551AA0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6D99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412E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День школьного самоуправления (проф. пробы).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36D6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8144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D927" w14:textId="50668DAE" w:rsidR="00607C8E" w:rsidRPr="00F26FCE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ДШД</w:t>
            </w:r>
          </w:p>
        </w:tc>
      </w:tr>
      <w:tr w:rsidR="00607C8E" w:rsidRPr="00163D4F" w14:paraId="72E251A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8D00" w14:textId="77777777" w:rsidR="00607C8E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3262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BD55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36A7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5F92" w14:textId="6ADDA292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86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7621632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9B6D" w14:textId="77777777" w:rsidR="00607C8E" w:rsidRPr="00422670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A421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3F75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518E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9D90" w14:textId="05F7C2A0" w:rsidR="00607C8E" w:rsidRPr="0098501B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86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51287A" w14:paraId="7AB9834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675E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74C3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412B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F0DB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BA0F" w14:textId="48AEE194" w:rsidR="00607C8E" w:rsidRPr="0098501B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У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, учитель истории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607C8E" w14:paraId="17D6E3C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0C9E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6CA5C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«Неделя позитива».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17C6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AD38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1038" w14:textId="7B85B3FF" w:rsidR="00607C8E" w:rsidRDefault="00607C8E" w:rsidP="00607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Волонтерский отряд </w:t>
            </w:r>
          </w:p>
        </w:tc>
      </w:tr>
      <w:tr w:rsidR="00607C8E" w:rsidRPr="00607C8E" w14:paraId="55CC85C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FBF2" w14:textId="77777777" w:rsidR="00607C8E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44AA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E7C0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A138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C369" w14:textId="6B385D29" w:rsidR="00607C8E" w:rsidRPr="00607C8E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физкультуры</w:t>
            </w:r>
          </w:p>
        </w:tc>
      </w:tr>
      <w:tr w:rsidR="00607C8E" w:rsidRPr="00163D4F" w14:paraId="4857B20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4690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0D448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C36A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C40D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AF8E" w14:textId="41BDA6EB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607C8E" w:rsidRPr="00607C8E" w14:paraId="350531F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8F68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B72F4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E33E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8AE1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ACEA" w14:textId="78D7EF7D" w:rsidR="00607C8E" w:rsidRPr="00F26FCE" w:rsidRDefault="00607C8E" w:rsidP="00607C8E">
            <w:pPr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физики,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0E9B7A7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FFD0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786F2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D2D5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2088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2453" w14:textId="185CEB6A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</w:tc>
      </w:tr>
      <w:tr w:rsidR="00607C8E" w:rsidRPr="0051287A" w14:paraId="04EEF92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F9CC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D0DC1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8EB0" w14:textId="77777777" w:rsidR="00607C8E" w:rsidRPr="00607C8E" w:rsidRDefault="00607C8E" w:rsidP="00607C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7C8E">
              <w:rPr>
                <w:rFonts w:ascii="Times New Roman" w:hAnsi="Times New Roman"/>
                <w:sz w:val="24"/>
                <w:lang w:val="ru-RU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CD27" w14:textId="77777777" w:rsidR="00607C8E" w:rsidRPr="00607C8E" w:rsidRDefault="00607C8E" w:rsidP="00607C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7C8E">
              <w:rPr>
                <w:rFonts w:ascii="Times New Roman" w:hAnsi="Times New Roman"/>
                <w:sz w:val="24"/>
                <w:lang w:val="ru-RU"/>
              </w:rPr>
              <w:t>15-20.04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AB43" w14:textId="3AD92CDE" w:rsidR="00607C8E" w:rsidRPr="00422670" w:rsidRDefault="00607C8E" w:rsidP="00607C8E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завхоз</w:t>
            </w:r>
          </w:p>
        </w:tc>
      </w:tr>
      <w:tr w:rsidR="00607C8E" w:rsidRPr="00607C8E" w14:paraId="3BC9230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9EB6" w14:textId="77777777" w:rsidR="00607C8E" w:rsidRPr="00422670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D94A5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4054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ADCF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A920" w14:textId="0A38E049" w:rsidR="00607C8E" w:rsidRPr="0098501B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607C8E" w:rsidRPr="00163D4F" w14:paraId="7275D75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1E7C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84B72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2A6E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ABE3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D1EA" w14:textId="25AAC696" w:rsidR="00607C8E" w:rsidRPr="0098501B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0A4DC1C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269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05617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A94B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5C50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D6A8" w14:textId="11216850" w:rsidR="00607C8E" w:rsidRPr="0098501B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1CA3168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95FC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6CD72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Церемония награждения обучающихся и педагогов, добившихся успехов в различных видах деятельности «Школа зажигает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lastRenderedPageBreak/>
              <w:t>звёзды»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73A4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43B4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2CF2" w14:textId="51EE7B4C" w:rsidR="00607C8E" w:rsidRPr="0098501B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3621CD8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3859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791D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0BA8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CF66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1573" w14:textId="3563F0D2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52707AA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43F5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EE83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боевых листков.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EFA2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DDBD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5DE2" w14:textId="52A2D64A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455062A2" w14:textId="77777777" w:rsidTr="00AE3D7E">
        <w:trPr>
          <w:gridAfter w:val="3"/>
          <w:wAfter w:w="8418" w:type="dxa"/>
          <w:trHeight w:val="9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FA16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F848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B746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DF75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5BFA" w14:textId="77777777" w:rsidR="00607C8E" w:rsidRPr="00E10037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10037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47F962CE" w14:textId="1A966885" w:rsidR="00607C8E" w:rsidRPr="00F26FCE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Pr="00F26FCE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607C8E" w:rsidRPr="00607C8E" w14:paraId="6BFC8C1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CCF9" w14:textId="77777777" w:rsidR="00607C8E" w:rsidRPr="00F26FCE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4A6A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BC2A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9A88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363C" w14:textId="2DBCD851" w:rsidR="00607C8E" w:rsidRPr="0098501B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3D40E9" w14:paraId="2250D23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1917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5834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9C5B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2440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993E" w14:textId="4D5200C0" w:rsidR="00607C8E" w:rsidRPr="0098501B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Библиотекарь </w:t>
            </w:r>
          </w:p>
        </w:tc>
      </w:tr>
      <w:tr w:rsidR="00607C8E" w:rsidRPr="003D40E9" w14:paraId="6EABD49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4B99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F378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EFA0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AD55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83F2" w14:textId="1E6E368A" w:rsidR="00607C8E" w:rsidRPr="0098501B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07C8E" w:rsidRPr="003D40E9" w14:paraId="19B9E78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CAD2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C104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916B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7CFB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6B1E" w14:textId="77777777" w:rsidR="00607C8E" w:rsidRPr="0098501B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  <w:p w14:paraId="0DCD581C" w14:textId="052EFB6B" w:rsidR="00607C8E" w:rsidRPr="0098501B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07C8E" w:rsidRPr="00163D4F" w14:paraId="1901A1F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69E9" w14:textId="77777777" w:rsidR="00607C8E" w:rsidRPr="0098501B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BBC7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9A9C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19ED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8F55" w14:textId="3C643D97" w:rsidR="00607C8E" w:rsidRPr="00F26FCE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53067D7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7F9D" w14:textId="77777777" w:rsidR="00607C8E" w:rsidRPr="00F26FCE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8AEC" w14:textId="77777777" w:rsidR="00607C8E" w:rsidRPr="0098501B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2DF7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3957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BEE" w14:textId="2BEBFDEE" w:rsidR="00607C8E" w:rsidRPr="0098501B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4E669A8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378F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1FF2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6D32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C851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E908" w14:textId="25C812A6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455FE40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A626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E4BD" w14:textId="77777777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CD7A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783E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C1D4" w14:textId="5E3ED710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3A29FA4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4CFE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5017" w14:textId="77777777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5573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77A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E654" w14:textId="7FB40EFE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2ECF56B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81B6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1B3A" w14:textId="77777777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6080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05F0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5-10.07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9058" w14:textId="34EC31A3" w:rsidR="00607C8E" w:rsidRPr="00F26FCE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1D48F6D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512C" w14:textId="77777777" w:rsidR="00607C8E" w:rsidRPr="00F26FCE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EDE3" w14:textId="77777777" w:rsidR="00607C8E" w:rsidRPr="003D40E9" w:rsidRDefault="00607C8E" w:rsidP="00607C8E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DC54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6B91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08-12.08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66A0" w14:textId="7D7286DE" w:rsidR="00607C8E" w:rsidRPr="00F26FCE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2D46BA5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E79" w14:textId="77777777" w:rsidR="00607C8E" w:rsidRPr="00F26FCE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7A0B" w14:textId="77777777" w:rsidR="00607C8E" w:rsidRDefault="00607C8E" w:rsidP="00607C8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>
              <w:rPr>
                <w:rFonts w:ascii="Times New Roman" w:hAnsi="Times New Roman"/>
                <w:sz w:val="24"/>
              </w:rPr>
              <w:t>Государственного флага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D9C8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82B4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244F" w14:textId="5BAEAC64" w:rsidR="00607C8E" w:rsidRPr="00F26FCE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481844B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C565" w14:textId="77777777" w:rsidR="00607C8E" w:rsidRPr="00F26FCE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7E18" w14:textId="77777777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46B8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DF2E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B57C" w14:textId="5D5C930A" w:rsidR="00607C8E" w:rsidRPr="00F26FCE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163D4F" w14:paraId="4A8FD05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052F" w14:textId="77777777" w:rsidR="00607C8E" w:rsidRPr="00F26FCE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BAB6" w14:textId="77777777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9B67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9C9B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A626" w14:textId="64CD079A" w:rsidR="00607C8E" w:rsidRPr="00F26FCE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4561463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F0A7" w14:textId="77777777" w:rsidR="00607C8E" w:rsidRPr="00F26FCE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F5FB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8AAE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0FA7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365C" w14:textId="127236A4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14:paraId="73F5874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307A" w14:textId="77777777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8E44" w14:textId="77777777" w:rsidR="00607C8E" w:rsidRDefault="00607C8E" w:rsidP="00607C8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3"/>
            </w:r>
          </w:p>
        </w:tc>
      </w:tr>
      <w:tr w:rsidR="00607C8E" w:rsidRPr="00607C8E" w14:paraId="3DCA690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11C1" w14:textId="77777777" w:rsidR="00607C8E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D3EF" w14:textId="6044A163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41DA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33B8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E67F" w14:textId="6E2BF0F0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5DEB604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4786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9255" w14:textId="71CB174C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98A1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127D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E928" w14:textId="0BA056B7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0A08BD9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CD61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D4A9" w14:textId="7F8C6CF3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29BE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2966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23EC" w14:textId="22ECD394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2FBCD82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63A9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F7CA" w14:textId="3569FE43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E6774F"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F42D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3599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DA7D" w14:textId="7F4547E7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554ADAA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56B1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0B11" w14:textId="77777777" w:rsidR="00607C8E" w:rsidRPr="00E65CC0" w:rsidRDefault="00607C8E" w:rsidP="00607C8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7310B969" w14:textId="376C3BBB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EDC0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BB49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C5DF" w14:textId="06B6B67B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6555146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D597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E00A" w14:textId="78F1E742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C5D6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734B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C1D7" w14:textId="3A236ECD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5051873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395F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A597" w14:textId="3AC7D6B9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E8C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2FA4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9E29" w14:textId="2649460E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2B40927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68D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960E" w14:textId="572FDA4A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9A70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7E32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3741" w14:textId="3A826331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648B7CB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3DCF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2DF5" w14:textId="72D038E8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B7DE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8B67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C8C8" w14:textId="65058500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1562B34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67EE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E650" w14:textId="3651F63B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3E2B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A674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77C5" w14:textId="4CA20FF0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16D9CFA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AE85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E43B" w14:textId="5AEF3C5A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82F3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841D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0C39" w14:textId="3E9229CC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673108E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268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A4B5" w14:textId="2A2AAA45" w:rsidR="00607C8E" w:rsidRDefault="00607C8E" w:rsidP="00607C8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A74B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C5AF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9174" w14:textId="1DBFEB14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243ABD7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3FD6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DE3E" w14:textId="5513BC13" w:rsidR="00607C8E" w:rsidRDefault="00607C8E" w:rsidP="00607C8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C0C6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3403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26E3" w14:textId="455729BA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2E3BCB1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4064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2514" w14:textId="653AA036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47B6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C39F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6E94" w14:textId="4F8014C0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26A1D44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8C25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5044" w14:textId="35BACCB9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1EF7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B08A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6A8F" w14:textId="5102C542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02DEF2C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89F3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072A" w14:textId="47A29689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D8F0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1A45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B3E9" w14:textId="798B061D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2BB9697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6207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7BD1" w14:textId="1CDF2C09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C02B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F0CA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2D94" w14:textId="0A8CA9DE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0311F2B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2830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70E2" w14:textId="4937083F" w:rsidR="00607C8E" w:rsidRPr="00AE3D7E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77D4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D5CF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3F37" w14:textId="14647666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433C445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A9ED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D991" w14:textId="567D59B0" w:rsidR="00607C8E" w:rsidRPr="00AE3D7E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72CF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2E98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23F4" w14:textId="5AD9B56A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:rsidRPr="00607C8E" w14:paraId="181CA53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E137" w14:textId="77777777" w:rsidR="00607C8E" w:rsidRPr="003D40E9" w:rsidRDefault="00607C8E" w:rsidP="00607C8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FC9C" w14:textId="29054BAB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A96F" w14:textId="77777777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1371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A34E" w14:textId="2881D912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07C8E" w14:paraId="48AD01D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902C8B" w14:textId="77777777" w:rsidR="00607C8E" w:rsidRPr="003D40E9" w:rsidRDefault="00607C8E" w:rsidP="00607C8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09B68D" w14:textId="77777777" w:rsidR="00607C8E" w:rsidRDefault="00607C8E" w:rsidP="00607C8E">
            <w:pPr>
              <w:jc w:val="center"/>
              <w:rPr>
                <w:rFonts w:ascii="Batang" w:eastAsia="Batang" w:hAnsi="Batang" w:cs="Batang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</w:t>
            </w:r>
            <w:r>
              <w:rPr>
                <w:rFonts w:ascii="Batang" w:eastAsia="Batang" w:hAnsi="Batang" w:cs="Batang"/>
                <w:b/>
                <w:sz w:val="24"/>
              </w:rPr>
              <w:t>Внешкольные мероприятия»</w:t>
            </w:r>
          </w:p>
        </w:tc>
      </w:tr>
      <w:tr w:rsidR="00607C8E" w14:paraId="2346CAE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3494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D055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1A0E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685F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E3D2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07C8E" w14:paraId="0068E9A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C58E" w14:textId="77777777" w:rsidR="00607C8E" w:rsidRDefault="00607C8E" w:rsidP="00607C8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C229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762F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DA5D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1433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88AD060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07C8E" w14:paraId="621B488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E84E" w14:textId="77777777" w:rsidR="00607C8E" w:rsidRDefault="00607C8E" w:rsidP="00607C8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D3A" w14:textId="6E8FE54F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Тематические </w:t>
            </w:r>
            <w:r>
              <w:rPr>
                <w:rFonts w:ascii="Times New Roman" w:hAnsi="Times New Roman"/>
                <w:sz w:val="24"/>
                <w:lang w:val="ru-RU"/>
              </w:rPr>
              <w:t>мероприятия на базе Сабинского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краеведческого музея.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99B7" w14:textId="77777777" w:rsidR="00607C8E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04E8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02D6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Классные </w:t>
            </w:r>
          </w:p>
          <w:p w14:paraId="62689B50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07C8E" w:rsidRPr="00383A45" w14:paraId="1DEFEE9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E4D7" w14:textId="77777777" w:rsidR="00607C8E" w:rsidRDefault="00607C8E" w:rsidP="00607C8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F3BB" w14:textId="31A4F6EB" w:rsidR="00607C8E" w:rsidRPr="00383A45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</w:t>
            </w:r>
            <w:r>
              <w:rPr>
                <w:rFonts w:ascii="Times New Roman" w:hAnsi="Times New Roman"/>
                <w:sz w:val="24"/>
                <w:lang w:val="ru-RU"/>
              </w:rPr>
              <w:t>районной библиотеки им А.Каримуллина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2EC9" w14:textId="77777777" w:rsidR="00607C8E" w:rsidRPr="00383A45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DDC3" w14:textId="77777777" w:rsidR="00607C8E" w:rsidRPr="00383A45" w:rsidRDefault="00607C8E" w:rsidP="00607C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6EB6" w14:textId="77777777" w:rsidR="00607C8E" w:rsidRPr="00383A45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3BE131C" w14:textId="77777777" w:rsidR="00607C8E" w:rsidRPr="00383A45" w:rsidRDefault="00607C8E" w:rsidP="00607C8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07C8E" w:rsidRPr="00383A45" w14:paraId="0DCC7F6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F365" w14:textId="77777777" w:rsidR="00607C8E" w:rsidRPr="00383A45" w:rsidRDefault="00607C8E" w:rsidP="00607C8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29AD" w14:textId="6ABE8D19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Походы выходного дня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D6B3" w14:textId="77777777" w:rsidR="00607C8E" w:rsidRPr="00383A45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4674" w14:textId="77777777" w:rsidR="00607C8E" w:rsidRPr="00383A45" w:rsidRDefault="00607C8E" w:rsidP="00607C8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972D" w14:textId="77777777" w:rsidR="00607C8E" w:rsidRPr="00383A45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42C15451" w14:textId="77777777" w:rsidR="00607C8E" w:rsidRPr="00383A45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07C8E" w14:paraId="4912E0E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029B" w14:textId="77777777" w:rsidR="00607C8E" w:rsidRPr="00383A45" w:rsidRDefault="00607C8E" w:rsidP="00607C8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E800" w14:textId="1CF7DD4C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</w:t>
            </w:r>
            <w:r>
              <w:rPr>
                <w:rFonts w:ascii="Times New Roman" w:hAnsi="Times New Roman"/>
                <w:sz w:val="24"/>
                <w:lang w:val="ru-RU"/>
              </w:rPr>
              <w:t>Сабинского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0CDC" w14:textId="77777777" w:rsidR="00607C8E" w:rsidRPr="00383A45" w:rsidRDefault="00607C8E" w:rsidP="0060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2AFD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>В течени</w:t>
            </w:r>
            <w:r>
              <w:rPr>
                <w:rFonts w:ascii="Times New Roman" w:hAnsi="Times New Roman"/>
                <w:sz w:val="24"/>
              </w:rPr>
              <w:t>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084C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01202407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07C8E" w14:paraId="3B9D473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FF3E" w14:textId="77777777" w:rsidR="00607C8E" w:rsidRDefault="00607C8E" w:rsidP="00607C8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E674" w14:textId="29419829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в г. </w:t>
            </w:r>
            <w:r>
              <w:rPr>
                <w:rFonts w:ascii="Times New Roman" w:hAnsi="Times New Roman"/>
                <w:sz w:val="24"/>
                <w:lang w:val="ru-RU"/>
              </w:rPr>
              <w:t>Казань, Москва, С-Петербург и др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F6F0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2656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8038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5A77A90D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07C8E" w:rsidRPr="003D40E9" w14:paraId="1577A28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79F8" w14:textId="77777777" w:rsidR="00607C8E" w:rsidRDefault="00607C8E" w:rsidP="00607C8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F52F" w14:textId="7B8A26D4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Районные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00F7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4FE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AD99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4442622" w14:textId="62AA82BF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07C8E" w14:paraId="551C5EA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834E" w14:textId="77777777" w:rsidR="00607C8E" w:rsidRDefault="00607C8E" w:rsidP="00607C8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4E76" w14:textId="77777777" w:rsidR="00607C8E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>Районного дома культуры им Ш.Биктимерова</w:t>
            </w:r>
          </w:p>
          <w:p w14:paraId="45A2B053" w14:textId="77777777" w:rsidR="00607C8E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1B8EF857" w14:textId="3FCEAD6A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F380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63CC" w14:textId="77777777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4AF9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0E3CFF57" w14:textId="7777777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07C8E" w14:paraId="1B14A99A" w14:textId="77777777" w:rsidTr="00C40DA9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1CF5C4C" w14:textId="79EDF3FA" w:rsidR="00607C8E" w:rsidRPr="00AE3D7E" w:rsidRDefault="00607C8E" w:rsidP="00607C8E">
            <w:pPr>
              <w:jc w:val="center"/>
              <w:rPr>
                <w:color w:val="FFC000" w:themeColor="accent4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607C8E" w14:paraId="2CEBEB0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E124" w14:textId="38B5C1FF" w:rsidR="00607C8E" w:rsidRDefault="00607C8E" w:rsidP="00607C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E67D" w14:textId="2FE01700" w:rsidR="00607C8E" w:rsidRPr="003D40E9" w:rsidRDefault="00607C8E" w:rsidP="00607C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1D07" w14:textId="42DF19CA" w:rsidR="00607C8E" w:rsidRDefault="00607C8E" w:rsidP="00607C8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8AA9" w14:textId="03ED3C78" w:rsidR="00607C8E" w:rsidRDefault="00607C8E" w:rsidP="00607C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2532" w14:textId="3F357227" w:rsidR="00607C8E" w:rsidRDefault="00607C8E" w:rsidP="00607C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07C8E" w14:paraId="5FB6842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77A0" w14:textId="77777777" w:rsidR="00607C8E" w:rsidRDefault="00607C8E" w:rsidP="00607C8E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EF0B" w14:textId="0069229B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627F" w14:textId="5C613F04" w:rsidR="00607C8E" w:rsidRDefault="00607C8E" w:rsidP="00607C8E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7263" w14:textId="19BB6AD4" w:rsidR="00607C8E" w:rsidRDefault="00607C8E" w:rsidP="00607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080D" w14:textId="45FDF7DE" w:rsidR="00607C8E" w:rsidRDefault="00607C8E" w:rsidP="00607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607C8E" w14:paraId="29AD1F3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16BB" w14:textId="77777777" w:rsidR="00607C8E" w:rsidRDefault="00607C8E" w:rsidP="00607C8E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E844" w14:textId="0BCAA15A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3492" w14:textId="128EC5A2" w:rsidR="00607C8E" w:rsidRDefault="00607C8E" w:rsidP="00607C8E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A3E7" w14:textId="0A4098F8" w:rsidR="00607C8E" w:rsidRDefault="00607C8E" w:rsidP="00607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86BE" w14:textId="6B390FA6" w:rsidR="00607C8E" w:rsidRDefault="00607C8E" w:rsidP="00607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607C8E" w14:paraId="5615CEB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4D41" w14:textId="77777777" w:rsidR="00607C8E" w:rsidRDefault="00607C8E" w:rsidP="00607C8E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B7B7" w14:textId="071A3DEE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C01E" w14:textId="14C69939" w:rsidR="00607C8E" w:rsidRDefault="00607C8E" w:rsidP="00607C8E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3A88" w14:textId="21F0D74E" w:rsidR="00607C8E" w:rsidRDefault="00607C8E" w:rsidP="00607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4228" w14:textId="7795B52B" w:rsidR="00607C8E" w:rsidRDefault="00607C8E" w:rsidP="00607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актив</w:t>
            </w:r>
          </w:p>
        </w:tc>
      </w:tr>
      <w:tr w:rsidR="00607C8E" w14:paraId="0BC1676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FBF4" w14:textId="77777777" w:rsidR="00607C8E" w:rsidRDefault="00607C8E" w:rsidP="00607C8E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A6F8" w14:textId="779CAB98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3E13" w14:textId="1E004EAC" w:rsidR="00607C8E" w:rsidRDefault="00607C8E" w:rsidP="00607C8E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51C4" w14:textId="0CD6E671" w:rsidR="00607C8E" w:rsidRDefault="00607C8E" w:rsidP="00607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B794" w14:textId="2B533B3E" w:rsidR="00607C8E" w:rsidRDefault="00607C8E" w:rsidP="00607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607C8E" w14:paraId="5A93769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4150" w14:textId="77777777" w:rsidR="00607C8E" w:rsidRDefault="00607C8E" w:rsidP="00607C8E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8609" w14:textId="33148A39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D74B" w14:textId="3607783C" w:rsidR="00607C8E" w:rsidRDefault="00607C8E" w:rsidP="00607C8E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31CA" w14:textId="579C733B" w:rsidR="00607C8E" w:rsidRDefault="00607C8E" w:rsidP="00607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C82F" w14:textId="2B190D3E" w:rsidR="00607C8E" w:rsidRDefault="00607C8E" w:rsidP="00607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актив</w:t>
            </w:r>
          </w:p>
        </w:tc>
      </w:tr>
      <w:tr w:rsidR="00607C8E" w:rsidRPr="0051287A" w14:paraId="74DE9DF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3D12" w14:textId="77777777" w:rsidR="00607C8E" w:rsidRDefault="00607C8E" w:rsidP="00607C8E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A797" w14:textId="44E4659B" w:rsidR="00607C8E" w:rsidRPr="003D40E9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(уборка и благоустройство школьной и городской территории).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33B4" w14:textId="091ACB85" w:rsidR="00607C8E" w:rsidRDefault="00607C8E" w:rsidP="00607C8E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697B" w14:textId="77777777" w:rsidR="00607C8E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0BCD7728" w14:textId="32218E6B" w:rsidR="00607C8E" w:rsidRDefault="00607C8E" w:rsidP="00607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6694" w14:textId="77777777" w:rsidR="00607C8E" w:rsidRPr="00E6774F" w:rsidRDefault="00607C8E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460E92F" w14:textId="2D7DA246" w:rsidR="00607C8E" w:rsidRPr="004E6E1C" w:rsidRDefault="0076474A" w:rsidP="00607C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актив</w:t>
            </w:r>
          </w:p>
        </w:tc>
      </w:tr>
      <w:tr w:rsidR="0076474A" w:rsidRPr="0051287A" w14:paraId="15D0D0A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783B" w14:textId="77777777" w:rsidR="0076474A" w:rsidRPr="00607C8E" w:rsidRDefault="0076474A" w:rsidP="0076474A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57CF" w14:textId="6240F615" w:rsidR="0076474A" w:rsidRPr="003D40E9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7B16" w14:textId="712D7DFC" w:rsidR="0076474A" w:rsidRDefault="0076474A" w:rsidP="0076474A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1E23" w14:textId="77777777" w:rsidR="0076474A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385C0CA4" w14:textId="77777777" w:rsidR="0076474A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3E5DC705" w14:textId="77777777" w:rsidR="0076474A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35E5E17F" w14:textId="2EA8E3AF" w:rsidR="0076474A" w:rsidRDefault="0076474A" w:rsidP="0076474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49AC" w14:textId="77777777" w:rsidR="0076474A" w:rsidRPr="00E6774F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4F088B32" w14:textId="42313C67" w:rsidR="0076474A" w:rsidRPr="004E6E1C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актив</w:t>
            </w:r>
          </w:p>
        </w:tc>
      </w:tr>
      <w:tr w:rsidR="0076474A" w14:paraId="735F568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741C" w14:textId="77777777" w:rsidR="0076474A" w:rsidRPr="004E6E1C" w:rsidRDefault="0076474A" w:rsidP="0076474A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053A" w14:textId="7F0BA421" w:rsidR="0076474A" w:rsidRPr="003D40E9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5E9C" w14:textId="7CA47E9F" w:rsidR="0076474A" w:rsidRDefault="0076474A" w:rsidP="0076474A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46A9" w14:textId="4D9A84AF" w:rsidR="0076474A" w:rsidRDefault="0076474A" w:rsidP="0076474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9FE1" w14:textId="3BE10F35" w:rsidR="0076474A" w:rsidRDefault="0076474A" w:rsidP="0076474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76474A" w:rsidRPr="004E6E1C" w14:paraId="15C7E4D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E27F" w14:textId="77777777" w:rsidR="0076474A" w:rsidRDefault="0076474A" w:rsidP="0076474A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31BB" w14:textId="77777777" w:rsidR="0076474A" w:rsidRDefault="0076474A" w:rsidP="0076474A">
            <w:pPr>
              <w:spacing w:line="276" w:lineRule="auto"/>
              <w:ind w:right="-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00BF9F3" w14:textId="62ADA5BA" w:rsidR="0076474A" w:rsidRPr="003D40E9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Оформление закрепленного за классом участка.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DAFC" w14:textId="3ABBC5C2" w:rsidR="0076474A" w:rsidRDefault="0076474A" w:rsidP="0076474A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CB1D" w14:textId="509E809D" w:rsidR="0076474A" w:rsidRDefault="0076474A" w:rsidP="0076474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0203" w14:textId="6BB8D868" w:rsidR="0076474A" w:rsidRPr="00C40DA9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76474A" w:rsidRPr="004E6E1C" w14:paraId="19709029" w14:textId="71B09E82" w:rsidTr="00AE3D7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6839C2" w14:textId="77777777" w:rsidR="0076474A" w:rsidRPr="00C40DA9" w:rsidRDefault="0076474A" w:rsidP="0076474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7CA272" w14:textId="1D484252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  <w:tc>
          <w:tcPr>
            <w:tcW w:w="2806" w:type="dxa"/>
          </w:tcPr>
          <w:p w14:paraId="1FBDDE5C" w14:textId="77777777" w:rsidR="0076474A" w:rsidRPr="00163D4F" w:rsidRDefault="0076474A" w:rsidP="0076474A">
            <w:pPr>
              <w:wordWrap/>
              <w:autoSpaceDE/>
              <w:autoSpaceDN/>
              <w:rPr>
                <w:lang w:val="ru-RU"/>
              </w:rPr>
            </w:pPr>
          </w:p>
        </w:tc>
        <w:tc>
          <w:tcPr>
            <w:tcW w:w="2806" w:type="dxa"/>
          </w:tcPr>
          <w:p w14:paraId="52083016" w14:textId="77777777" w:rsidR="0076474A" w:rsidRPr="00163D4F" w:rsidRDefault="0076474A" w:rsidP="0076474A">
            <w:pPr>
              <w:wordWrap/>
              <w:autoSpaceDE/>
              <w:autoSpaceDN/>
              <w:rPr>
                <w:lang w:val="ru-RU"/>
              </w:rPr>
            </w:pPr>
          </w:p>
        </w:tc>
        <w:tc>
          <w:tcPr>
            <w:tcW w:w="2806" w:type="dxa"/>
          </w:tcPr>
          <w:p w14:paraId="1F298C78" w14:textId="77777777" w:rsidR="0076474A" w:rsidRPr="00163D4F" w:rsidRDefault="0076474A" w:rsidP="0076474A">
            <w:pPr>
              <w:wordWrap/>
              <w:autoSpaceDE/>
              <w:autoSpaceDN/>
              <w:rPr>
                <w:lang w:val="ru-RU"/>
              </w:rPr>
            </w:pPr>
          </w:p>
        </w:tc>
      </w:tr>
      <w:tr w:rsidR="0076474A" w14:paraId="4A5C89E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36D6" w14:textId="77777777" w:rsidR="0076474A" w:rsidRDefault="0076474A" w:rsidP="007647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5D39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375D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B496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DB7A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6474A" w14:paraId="1E813F3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B070" w14:textId="77777777" w:rsidR="0076474A" w:rsidRPr="003D40E9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07707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262D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7600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95F8" w14:textId="77777777" w:rsidR="0076474A" w:rsidRDefault="0076474A" w:rsidP="0076474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76474A" w:rsidRPr="00163D4F" w14:paraId="5A02139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A940" w14:textId="77777777" w:rsidR="0076474A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EEE5" w14:textId="77777777" w:rsidR="0076474A" w:rsidRDefault="0076474A" w:rsidP="0076474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 классных уголков.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7738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89BF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</w:t>
            </w:r>
          </w:p>
          <w:p w14:paraId="0CF4152B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Положению о смотре-конкурсе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8E54" w14:textId="2E19F3B3" w:rsidR="0076474A" w:rsidRPr="00383A45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-организатор </w:t>
            </w:r>
          </w:p>
        </w:tc>
      </w:tr>
      <w:tr w:rsidR="0076474A" w:rsidRPr="004E6E1C" w14:paraId="53AAA69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D3B2" w14:textId="77777777" w:rsidR="0076474A" w:rsidRPr="003D40E9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1681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073D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87BA" w14:textId="77777777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B8DF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BA315BC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5435899" w14:textId="15473D02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ОБЗР </w:t>
            </w:r>
          </w:p>
        </w:tc>
      </w:tr>
      <w:tr w:rsidR="0076474A" w:rsidRPr="00607C8E" w14:paraId="484C4FD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EEB6" w14:textId="77777777" w:rsidR="0076474A" w:rsidRPr="003D40E9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ADC" w14:textId="74A25035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A597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92CE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187C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4581D38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E5259D0" w14:textId="5BBA6079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6474A" w14:paraId="05D6764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A553" w14:textId="77777777" w:rsidR="0076474A" w:rsidRPr="003D40E9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402A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4B05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EEC2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70B4" w14:textId="21FC009F" w:rsidR="0076474A" w:rsidRPr="004B7DD4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ДШД</w:t>
            </w:r>
          </w:p>
        </w:tc>
      </w:tr>
      <w:tr w:rsidR="0076474A" w:rsidRPr="00607C8E" w14:paraId="0D06EE4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F67B" w14:textId="77777777" w:rsidR="0076474A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961D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B0AD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A408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8FD1" w14:textId="3AB57B0C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истории</w:t>
            </w:r>
          </w:p>
        </w:tc>
      </w:tr>
      <w:tr w:rsidR="0076474A" w:rsidRPr="00163D4F" w14:paraId="39847BC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2062" w14:textId="77777777" w:rsidR="0076474A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42FE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D99F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9051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27F4" w14:textId="64016E70" w:rsidR="0076474A" w:rsidRPr="004B7DD4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76474A" w:rsidRPr="00607C8E" w14:paraId="5A70C05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6DB7" w14:textId="77777777" w:rsidR="0076474A" w:rsidRPr="004B7DD4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D8F4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(см. раздел «Основные школьные дела»).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C975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458E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5766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DD9B5B9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7531C48" w14:textId="6A2E9CDA" w:rsidR="0076474A" w:rsidRPr="00383A45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6474A" w14:paraId="51EA804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7657" w14:textId="77777777" w:rsidR="0076474A" w:rsidRPr="00383A45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ABF1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0933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E2C3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679B" w14:textId="7F8DD609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z w:val="24"/>
                <w:lang w:val="ru-RU"/>
              </w:rPr>
              <w:t>вхоз</w:t>
            </w:r>
          </w:p>
          <w:p w14:paraId="00A19555" w14:textId="76C3712D" w:rsidR="0076474A" w:rsidRPr="005329B5" w:rsidRDefault="0076474A" w:rsidP="0076474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ДШД</w:t>
            </w:r>
          </w:p>
        </w:tc>
      </w:tr>
      <w:tr w:rsidR="0076474A" w:rsidRPr="00607C8E" w14:paraId="21C1BE6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BF38" w14:textId="77777777" w:rsidR="0076474A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98B7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885C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1022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B29B" w14:textId="72BA41EC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z w:val="24"/>
                <w:lang w:val="ru-RU"/>
              </w:rPr>
              <w:t>вхоз</w:t>
            </w:r>
          </w:p>
        </w:tc>
      </w:tr>
      <w:tr w:rsidR="0076474A" w14:paraId="6539BA6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2917" w14:textId="77777777" w:rsidR="0076474A" w:rsidRPr="003D40E9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2462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8C75D2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92F3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5BD5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AEE8" w14:textId="63A37F33" w:rsidR="0076474A" w:rsidRPr="005329B5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Библиотекарь</w:t>
            </w:r>
          </w:p>
        </w:tc>
      </w:tr>
      <w:tr w:rsidR="0076474A" w14:paraId="01E5231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874A" w14:textId="77777777" w:rsidR="0076474A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1BB8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22CE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252F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4893" w14:textId="77777777" w:rsidR="0076474A" w:rsidRDefault="0076474A" w:rsidP="0076474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0B81AB4" w14:textId="2F0EB18D" w:rsidR="0076474A" w:rsidRDefault="0076474A" w:rsidP="0076474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6474A" w:rsidRPr="00163D4F" w14:paraId="44F4ECA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F514" w14:textId="77777777" w:rsidR="0076474A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D90E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Разработка и оформление пространств 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lastRenderedPageBreak/>
              <w:t>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E84B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68F9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</w:rPr>
              <w:lastRenderedPageBreak/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9456" w14:textId="77777777" w:rsidR="0076474A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Педагог-организатор</w:t>
            </w:r>
          </w:p>
          <w:p w14:paraId="4EDB0FAB" w14:textId="6DF496A8" w:rsidR="0076474A" w:rsidRPr="005329B5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5329B5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:rsidR="0076474A" w:rsidRPr="00607C8E" w14:paraId="36AD232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EB8F" w14:textId="77777777" w:rsidR="0076474A" w:rsidRPr="005329B5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9076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CB98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7711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0A3A" w14:textId="110E08C6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C63FFC"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z w:val="24"/>
                <w:lang w:val="ru-RU"/>
              </w:rPr>
              <w:t>вхоз</w:t>
            </w:r>
          </w:p>
        </w:tc>
      </w:tr>
      <w:tr w:rsidR="0076474A" w:rsidRPr="00607C8E" w14:paraId="0569EC3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0921" w14:textId="77777777" w:rsidR="0076474A" w:rsidRPr="003D40E9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0F08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69CA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59F3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A356" w14:textId="2CC44F76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C63FFC"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z w:val="24"/>
                <w:lang w:val="ru-RU"/>
              </w:rPr>
              <w:t>вхоз</w:t>
            </w:r>
          </w:p>
        </w:tc>
      </w:tr>
      <w:tr w:rsidR="0076474A" w:rsidRPr="00163D4F" w14:paraId="1C08A11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C8E1" w14:textId="77777777" w:rsidR="0076474A" w:rsidRPr="003D40E9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43D8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82B9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B118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1E27" w14:textId="04E68F70" w:rsidR="0076474A" w:rsidRPr="00383A45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E1745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76474A" w:rsidRPr="00163D4F" w14:paraId="6A4EAB3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26C1" w14:textId="77777777" w:rsidR="0076474A" w:rsidRPr="00383A45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6D37" w14:textId="36B9753A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8C75D2">
              <w:rPr>
                <w:rFonts w:ascii="Times New Roman" w:hAnsi="Times New Roman"/>
                <w:color w:val="000000"/>
                <w:sz w:val="24"/>
                <w:lang w:val="ru-RU"/>
              </w:rPr>
              <w:t>КТД «Волшебный новый год» (коллективное оформление школы к Новому году).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AC2D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01FB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FF45" w14:textId="1C1964D3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E1745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76474A" w:rsidRPr="00163D4F" w14:paraId="062EE53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632D" w14:textId="77777777" w:rsidR="0076474A" w:rsidRPr="003D40E9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9B67" w14:textId="2BE0D81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Использование тематической одежды и одежды по цветам в рамках проведения КТД </w:t>
            </w:r>
            <w:r w:rsidRPr="008C75D2">
              <w:rPr>
                <w:rFonts w:ascii="Times New Roman" w:hAnsi="Times New Roman"/>
                <w:color w:val="000000"/>
                <w:sz w:val="24"/>
                <w:lang w:val="ru-RU"/>
              </w:rPr>
              <w:t>«Волшебный новый год», «Недели</w:t>
            </w: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позитива», Дня школьного непослушания.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8108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D5BD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5D1C" w14:textId="153DC1C8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E1745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76474A" w:rsidRPr="003D40E9" w14:paraId="3B8966E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89D4" w14:textId="77777777" w:rsidR="0076474A" w:rsidRPr="003D40E9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5B9D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6876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22DB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D093" w14:textId="01FD8D1D" w:rsidR="0076474A" w:rsidRPr="003D40E9" w:rsidRDefault="0076474A" w:rsidP="0076474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6474A" w:rsidRPr="00163D4F" w14:paraId="2125365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7B0B" w14:textId="77777777" w:rsidR="0076474A" w:rsidRPr="003D40E9" w:rsidRDefault="0076474A" w:rsidP="0076474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27A4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A5D4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9B66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6C52" w14:textId="7D3FC1EF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76474A" w14:paraId="6DD0C47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422614" w14:textId="77777777" w:rsidR="0076474A" w:rsidRPr="00422670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BB8457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76474A" w14:paraId="40E9F2D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C2CD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391F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1D79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822D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BC4F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6474A" w:rsidRPr="00163D4F" w14:paraId="1613171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57A5" w14:textId="77777777" w:rsidR="0076474A" w:rsidRPr="003D40E9" w:rsidRDefault="0076474A" w:rsidP="0076474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3B4B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8AE2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C362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8B26" w14:textId="11FFFB71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комитета </w:t>
            </w:r>
          </w:p>
        </w:tc>
      </w:tr>
      <w:tr w:rsidR="0076474A" w:rsidRPr="00607C8E" w14:paraId="22CF0C3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5824" w14:textId="77777777" w:rsidR="0076474A" w:rsidRPr="003D40E9" w:rsidRDefault="0076474A" w:rsidP="0076474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6346" w14:textId="6510FF94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Довыборы в Родительский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комитет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5A8F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E988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C81E" w14:textId="6C281703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комитета </w:t>
            </w:r>
          </w:p>
        </w:tc>
      </w:tr>
      <w:tr w:rsidR="0076474A" w:rsidRPr="00607C8E" w14:paraId="56D422D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F08B" w14:textId="77777777" w:rsidR="0076474A" w:rsidRPr="003D40E9" w:rsidRDefault="0076474A" w:rsidP="0076474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F38B" w14:textId="77777777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D677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6B31" w14:textId="77777777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4072" w14:textId="4A95E84E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76474A" w:rsidRPr="00607C8E" w14:paraId="1640DBF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77C1" w14:textId="77777777" w:rsidR="0076474A" w:rsidRPr="003D40E9" w:rsidRDefault="0076474A" w:rsidP="0076474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FA0F" w14:textId="77777777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EE36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6283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0DB6" w14:textId="73FDD95D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76474A" w14:paraId="599C241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AA33" w14:textId="77777777" w:rsidR="0076474A" w:rsidRDefault="0076474A" w:rsidP="0076474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4FBA" w14:textId="77777777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6D4F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4845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2701" w14:textId="4FE6899C" w:rsidR="0076474A" w:rsidRPr="00C357E7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:rsidR="0076474A" w:rsidRPr="004E6E1C" w14:paraId="784398F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27D9" w14:textId="77777777" w:rsidR="0076474A" w:rsidRDefault="0076474A" w:rsidP="0076474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9117" w14:textId="3FFC658A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</w:t>
            </w:r>
            <w:r>
              <w:rPr>
                <w:rFonts w:ascii="Times New Roman" w:hAnsi="Times New Roman"/>
                <w:sz w:val="24"/>
                <w:lang w:val="ru-RU"/>
              </w:rPr>
              <w:t>ты школы за 2023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2024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F05A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941A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31A7" w14:textId="0B2CE1A0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Шамсутдинова Л.И.</w:t>
            </w:r>
          </w:p>
        </w:tc>
      </w:tr>
      <w:tr w:rsidR="0076474A" w:rsidRPr="00607C8E" w14:paraId="27C49E9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8955" w14:textId="77777777" w:rsidR="0076474A" w:rsidRPr="003D40E9" w:rsidRDefault="0076474A" w:rsidP="0076474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6BE7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5795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C0BB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A5771FD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7223" w14:textId="087EB622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76474A" w:rsidRPr="00607C8E" w14:paraId="75D7F6B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62E4" w14:textId="77777777" w:rsidR="0076474A" w:rsidRPr="003D40E9" w:rsidRDefault="0076474A" w:rsidP="0076474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9779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E436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AAC8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B5A9" w14:textId="001DEC28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76474A" w:rsidRPr="004E6E1C" w14:paraId="2EAA7EB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16DA" w14:textId="77777777" w:rsidR="0076474A" w:rsidRPr="003D40E9" w:rsidRDefault="0076474A" w:rsidP="0076474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A3B4" w14:textId="77777777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вопросов либо решение острых школьных проблем.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09A1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4C25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8B5D53A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C4E0" w14:textId="64522A2F" w:rsidR="0076474A" w:rsidRPr="003D40E9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Заместители директора по У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Р, ВР.</w:t>
            </w:r>
          </w:p>
        </w:tc>
      </w:tr>
      <w:tr w:rsidR="0076474A" w14:paraId="3E3E819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4AC7" w14:textId="77777777" w:rsidR="0076474A" w:rsidRPr="003D40E9" w:rsidRDefault="0076474A" w:rsidP="0076474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A582" w14:textId="77777777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57AD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4D75" w14:textId="77777777" w:rsidR="0076474A" w:rsidRPr="003D40E9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5187" w14:textId="76A57AF0" w:rsidR="0076474A" w:rsidRDefault="0076474A" w:rsidP="0076474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76474A" w14:paraId="2121F0A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0D4A" w14:textId="77777777" w:rsidR="0076474A" w:rsidRDefault="0076474A" w:rsidP="0076474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B9C1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1446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C8AD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6971" w14:textId="15F5C470" w:rsidR="0076474A" w:rsidRDefault="0076474A" w:rsidP="0076474A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76474A" w:rsidRPr="00607C8E" w14:paraId="59660B4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70B7" w14:textId="77777777" w:rsidR="0076474A" w:rsidRDefault="0076474A" w:rsidP="0076474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F6D8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988E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627D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493B" w14:textId="107DC0E0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76474A" w:rsidRPr="004E6E1C" w14:paraId="75E7715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05B6" w14:textId="77777777" w:rsidR="0076474A" w:rsidRPr="003D40E9" w:rsidRDefault="0076474A" w:rsidP="0076474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F5C1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B066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173D" w14:textId="6D721B69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655D" w14:textId="3D12ECCE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Р, ВР.</w:t>
            </w:r>
          </w:p>
        </w:tc>
      </w:tr>
      <w:tr w:rsidR="0076474A" w:rsidRPr="004E6E1C" w14:paraId="256BBDA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ADD5" w14:textId="77777777" w:rsidR="0076474A" w:rsidRPr="003D40E9" w:rsidRDefault="0076474A" w:rsidP="0076474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AA36" w14:textId="77777777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8752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4D59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3EBF" w14:textId="77777777" w:rsidR="0076474A" w:rsidRPr="003D40E9" w:rsidRDefault="0076474A" w:rsidP="0076474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9222968" w14:textId="77777777" w:rsidR="0076474A" w:rsidRPr="003D40E9" w:rsidRDefault="0076474A" w:rsidP="0076474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0E1A639A" w14:textId="435D101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76474A" w14:paraId="3363AC5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4833" w14:textId="77777777" w:rsidR="0076474A" w:rsidRPr="003D40E9" w:rsidRDefault="0076474A" w:rsidP="0076474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A8C4" w14:textId="77777777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31AF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CF2D" w14:textId="77777777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F1ED" w14:textId="77777777" w:rsidR="0076474A" w:rsidRDefault="0076474A" w:rsidP="0076474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D5CDF40" w14:textId="77777777" w:rsidR="0076474A" w:rsidRDefault="0076474A" w:rsidP="0076474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14:paraId="3EED5F09" w14:textId="645A59A3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76474A" w:rsidRPr="004E6E1C" w14:paraId="4BB71D0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6D25" w14:textId="77777777" w:rsidR="0076474A" w:rsidRPr="003D40E9" w:rsidRDefault="0076474A" w:rsidP="0076474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09F9" w14:textId="77777777" w:rsidR="0076474A" w:rsidRPr="003D40E9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4DA8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E25A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B91A" w14:textId="77777777" w:rsidR="0076474A" w:rsidRPr="003D40E9" w:rsidRDefault="0076474A" w:rsidP="0076474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2C5AD8B6" w14:textId="77777777" w:rsidR="0076474A" w:rsidRPr="003D40E9" w:rsidRDefault="0076474A" w:rsidP="0076474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60E852A3" w14:textId="39B3C9CD" w:rsidR="0076474A" w:rsidRPr="00C357E7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76474A" w:rsidRPr="00163D4F" w14:paraId="3D03F94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0311" w14:textId="77777777" w:rsidR="0076474A" w:rsidRPr="00C357E7" w:rsidRDefault="0076474A" w:rsidP="0076474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755F" w14:textId="1B05EFEC" w:rsidR="0076474A" w:rsidRPr="003D40E9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Родительского совета в проведении самоанализа воспитательной деятельности в школе в </w:t>
            </w:r>
            <w:r>
              <w:rPr>
                <w:rFonts w:ascii="Times New Roman" w:hAnsi="Times New Roman"/>
                <w:sz w:val="24"/>
                <w:lang w:val="ru-RU"/>
              </w:rPr>
              <w:t>2024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A152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782B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D7FF" w14:textId="77777777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3FCD2B54" w14:textId="63024686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комитета </w:t>
            </w:r>
          </w:p>
        </w:tc>
      </w:tr>
      <w:tr w:rsidR="0076474A" w:rsidRPr="00607C8E" w14:paraId="0329260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EDE1" w14:textId="77777777" w:rsidR="0076474A" w:rsidRPr="003D40E9" w:rsidRDefault="0076474A" w:rsidP="0076474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C493" w14:textId="77777777" w:rsidR="0076474A" w:rsidRPr="003D40E9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3490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4724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7267E6D9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40B4" w14:textId="5817F9F8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6474A" w14:paraId="56746DA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A50FA5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5607C2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76474A" w14:paraId="41CA6AF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60C8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AC94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6E06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C839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3037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6474A" w:rsidRPr="00163D4F" w14:paraId="67E6F01B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A6C1" w14:textId="77777777" w:rsidR="0076474A" w:rsidRDefault="0076474A" w:rsidP="0076474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FADB" w14:textId="77777777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54A3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CA14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4B70" w14:textId="77777777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74D9F05C" w14:textId="6958667B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6474A" w:rsidRPr="00607C8E" w14:paraId="1D08154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3139" w14:textId="77777777" w:rsidR="0076474A" w:rsidRPr="003D40E9" w:rsidRDefault="0076474A" w:rsidP="0076474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2363" w14:textId="77777777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51F9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A276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5D04" w14:textId="4B9EAE1E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6474A" w:rsidRPr="00163D4F" w14:paraId="2BD1579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3E4C" w14:textId="77777777" w:rsidR="0076474A" w:rsidRPr="003D40E9" w:rsidRDefault="0076474A" w:rsidP="0076474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C1BA" w14:textId="77777777" w:rsidR="0076474A" w:rsidRDefault="0076474A" w:rsidP="0076474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программы «Орлята России».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C76C" w14:textId="2CDDCA6A" w:rsidR="0076474A" w:rsidRPr="00924CCD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65AE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CB19" w14:textId="7F607AC9" w:rsidR="0076474A" w:rsidRPr="003D40E9" w:rsidRDefault="0076474A" w:rsidP="007647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76474A" w:rsidRPr="00607C8E" w14:paraId="5BFD5DAC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4AED" w14:textId="77777777" w:rsidR="0076474A" w:rsidRPr="003D40E9" w:rsidRDefault="0076474A" w:rsidP="0076474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299C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рождения РДДМ».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1266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ACE5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9EDD" w14:textId="42777742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6474A" w14:paraId="7EB8EE9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B892" w14:textId="77777777" w:rsidR="0076474A" w:rsidRPr="00422670" w:rsidRDefault="0076474A" w:rsidP="0076474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73A3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E956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8020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3D71" w14:textId="5F39B677" w:rsidR="0076474A" w:rsidRPr="00757E92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ДШД</w:t>
            </w:r>
          </w:p>
        </w:tc>
      </w:tr>
      <w:tr w:rsidR="0076474A" w14:paraId="26E9460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0F31" w14:textId="77777777" w:rsidR="0076474A" w:rsidRDefault="0076474A" w:rsidP="0076474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99D9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0BDF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5562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6234759A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8F75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1DC2E4D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474A" w14:paraId="6287D86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0601" w14:textId="77777777" w:rsidR="0076474A" w:rsidRDefault="0076474A" w:rsidP="0076474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4C8C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деятельности Совета старост.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7E30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BD80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2E881475" w14:textId="6C2C9EA2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учебного года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A140" w14:textId="2E866A12" w:rsidR="0076474A" w:rsidRPr="00757E92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ДШД</w:t>
            </w:r>
          </w:p>
        </w:tc>
      </w:tr>
      <w:tr w:rsidR="0076474A" w:rsidRPr="00607C8E" w14:paraId="6FF6688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FF68" w14:textId="77777777" w:rsidR="0076474A" w:rsidRDefault="0076474A" w:rsidP="0076474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ED88" w14:textId="77777777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4F74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CED6" w14:textId="77777777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573CBC56" w14:textId="1E4CA2D9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  <w:p w14:paraId="50120BDA" w14:textId="06CE8C17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7D52" w14:textId="0B9A81BE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6474A" w14:paraId="648BD0A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4C7E" w14:textId="77777777" w:rsidR="0076474A" w:rsidRPr="003D40E9" w:rsidRDefault="0076474A" w:rsidP="0076474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74FC" w14:textId="77777777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C102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6549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6927" w14:textId="133FF222" w:rsidR="0076474A" w:rsidRPr="00757E92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ДШД</w:t>
            </w:r>
          </w:p>
          <w:p w14:paraId="0BBCC986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6474A" w:rsidRPr="00607C8E" w14:paraId="4306C69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631F" w14:textId="77777777" w:rsidR="0076474A" w:rsidRDefault="0076474A" w:rsidP="0076474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9A25" w14:textId="77777777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6EA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6EB3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01688BA5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1914" w14:textId="151C58D5" w:rsidR="0076474A" w:rsidRPr="003D40E9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6474A" w14:paraId="098FF36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FD07B3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1D4941" w14:textId="77777777" w:rsidR="0076474A" w:rsidRDefault="0076474A" w:rsidP="0076474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 </w:t>
            </w:r>
          </w:p>
        </w:tc>
      </w:tr>
      <w:tr w:rsidR="0076474A" w14:paraId="75290B22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26AE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DBDF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BAD2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0F0F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AD8E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6474A" w:rsidRPr="00607C8E" w14:paraId="7222401A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FC6E" w14:textId="77777777" w:rsidR="0076474A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E327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04D2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A1DD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46B5" w14:textId="75C7031A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ОБЗР </w:t>
            </w:r>
          </w:p>
        </w:tc>
      </w:tr>
      <w:tr w:rsidR="0076474A" w:rsidRPr="00491E5F" w14:paraId="7CC5DBB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280C" w14:textId="77777777" w:rsidR="0076474A" w:rsidRPr="003D40E9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1EEA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C695" w14:textId="77777777" w:rsidR="0076474A" w:rsidRDefault="0076474A" w:rsidP="0076474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1838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562113B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EC0F" w14:textId="77777777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BDBDD4E" w14:textId="6A005019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по ВР</w:t>
            </w:r>
            <w:r>
              <w:rPr>
                <w:rFonts w:ascii="Times New Roman" w:hAnsi="Times New Roman"/>
                <w:sz w:val="24"/>
                <w:lang w:val="ru-RU"/>
              </w:rPr>
              <w:t>, п</w:t>
            </w:r>
            <w:r w:rsidRPr="0076474A">
              <w:rPr>
                <w:rFonts w:ascii="Times New Roman" w:hAnsi="Times New Roman"/>
                <w:sz w:val="24"/>
                <w:lang w:val="ru-RU"/>
              </w:rPr>
              <w:t>едагог-организатор</w:t>
            </w:r>
          </w:p>
        </w:tc>
      </w:tr>
      <w:tr w:rsidR="0076474A" w:rsidRPr="00607C8E" w14:paraId="0AF230F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E847" w14:textId="77777777" w:rsidR="0076474A" w:rsidRPr="003D40E9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BBBD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3A97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B981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AB54D13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CE39" w14:textId="6D9095DA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Преподаватель-организатор ОБЗР</w:t>
            </w:r>
          </w:p>
        </w:tc>
      </w:tr>
      <w:tr w:rsidR="0076474A" w:rsidRPr="00607C8E" w14:paraId="1853027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EF17" w14:textId="77777777" w:rsidR="0076474A" w:rsidRPr="003D40E9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EECB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A661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BFC3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6A184AB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4C17" w14:textId="3CF9BEE8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578F">
              <w:rPr>
                <w:rFonts w:ascii="Times New Roman" w:hAnsi="Times New Roman"/>
                <w:sz w:val="24"/>
                <w:lang w:val="ru-RU"/>
              </w:rPr>
              <w:t>Преподаватель-организатор ОБ</w:t>
            </w:r>
            <w:r>
              <w:rPr>
                <w:rFonts w:ascii="Times New Roman" w:hAnsi="Times New Roman"/>
                <w:sz w:val="24"/>
                <w:lang w:val="ru-RU"/>
              </w:rPr>
              <w:t>ЗР</w:t>
            </w:r>
          </w:p>
        </w:tc>
      </w:tr>
      <w:tr w:rsidR="0076474A" w:rsidRPr="0076474A" w14:paraId="72F968C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8A98" w14:textId="77777777" w:rsidR="0076474A" w:rsidRPr="003D40E9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B580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9F88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E871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A150E32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3FD3" w14:textId="6B938B79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</w:tc>
      </w:tr>
      <w:tr w:rsidR="0076474A" w:rsidRPr="00607C8E" w14:paraId="16D61E4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8B8D" w14:textId="77777777" w:rsidR="0076474A" w:rsidRPr="003D40E9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9F87" w14:textId="0BF19F33" w:rsidR="0076474A" w:rsidRPr="003D40E9" w:rsidRDefault="0076474A" w:rsidP="0076474A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, 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МВД</w:t>
            </w:r>
            <w:r>
              <w:rPr>
                <w:rFonts w:ascii="Times New Roman" w:hAnsi="Times New Roman"/>
                <w:sz w:val="24"/>
                <w:lang w:val="ru-RU"/>
              </w:rPr>
              <w:t>, ПДН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России (в рамках плана межведомственного взаимодействия).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C8D1" w14:textId="77777777" w:rsidR="0076474A" w:rsidRPr="0076474A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6474A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04C4" w14:textId="77777777" w:rsidR="0076474A" w:rsidRPr="0076474A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6474A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D0AC35F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B5A4" w14:textId="0B78F0A9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76474A" w:rsidRPr="00607C8E" w14:paraId="4CE90F9D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8C59" w14:textId="77777777" w:rsidR="0076474A" w:rsidRPr="003D40E9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0F64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6019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60CB" w14:textId="77777777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3596310D" w14:textId="77777777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5DE48960" w14:textId="77777777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16EC" w14:textId="77777777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AB7168E" w14:textId="05488E3E" w:rsidR="0076474A" w:rsidRPr="003D40E9" w:rsidRDefault="0076474A" w:rsidP="0076474A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76474A" w14:paraId="0A7F18A3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E58F" w14:textId="77777777" w:rsidR="0076474A" w:rsidRPr="003D40E9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6B88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E5F2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4ED5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10EF3A8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494C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6756DD92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6474A" w14:paraId="47574C0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BE06" w14:textId="77777777" w:rsidR="0076474A" w:rsidRPr="003D40E9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D42E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C70C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E523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F153805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FC84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F6E58F3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6474A" w:rsidRPr="00607C8E" w14:paraId="5DE8AB44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813A" w14:textId="77777777" w:rsidR="0076474A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7720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AD38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DF5C" w14:textId="77777777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B85B818" w14:textId="77777777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4A81" w14:textId="77777777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00228EC" w14:textId="270F034A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76474A" w:rsidRPr="00607C8E" w14:paraId="0273DC09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3F1F" w14:textId="77777777" w:rsidR="0076474A" w:rsidRPr="003D40E9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65EB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EA85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DDC9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F315052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0F75" w14:textId="77777777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35A8382" w14:textId="4652C3EB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76474A" w:rsidRPr="00607C8E" w14:paraId="4F8332A8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F586" w14:textId="77777777" w:rsidR="0076474A" w:rsidRPr="003D40E9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EEA0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2B8C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4EE8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18D0B33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B6A8" w14:textId="62B3932C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</w:tc>
      </w:tr>
      <w:tr w:rsidR="0076474A" w:rsidRPr="004E6E1C" w14:paraId="34594A1F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38E2" w14:textId="77777777" w:rsidR="0076474A" w:rsidRPr="003D40E9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3ED9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3D40E9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D158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CD87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14:paraId="6F315C21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3EA5" w14:textId="77777777" w:rsidR="0076474A" w:rsidRPr="004E6E1C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14:paraId="78782611" w14:textId="4CE8BC98" w:rsidR="0076474A" w:rsidRP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 xml:space="preserve">службы </w:t>
            </w:r>
            <w:r>
              <w:rPr>
                <w:rFonts w:ascii="Times New Roman" w:hAnsi="Times New Roman"/>
                <w:sz w:val="24"/>
                <w:lang w:val="ru-RU"/>
              </w:rPr>
              <w:t>«Семицветик»</w:t>
            </w:r>
          </w:p>
        </w:tc>
      </w:tr>
      <w:tr w:rsidR="0076474A" w:rsidRPr="004E6E1C" w14:paraId="58980325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491F" w14:textId="77777777" w:rsidR="0076474A" w:rsidRPr="004E6E1C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1D80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9F47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3039" w14:textId="77777777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FF4D4D9" w14:textId="77777777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9454" w14:textId="77777777" w:rsidR="0076474A" w:rsidRPr="004E6E1C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14:paraId="4788725C" w14:textId="4C483208" w:rsidR="0076474A" w:rsidRPr="004E6E1C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 xml:space="preserve">службы </w:t>
            </w:r>
            <w:r>
              <w:rPr>
                <w:rFonts w:ascii="Times New Roman" w:hAnsi="Times New Roman"/>
                <w:sz w:val="24"/>
                <w:lang w:val="ru-RU"/>
              </w:rPr>
              <w:t>«Семицветик»</w:t>
            </w:r>
          </w:p>
        </w:tc>
      </w:tr>
      <w:tr w:rsidR="0076474A" w:rsidRPr="004E6E1C" w14:paraId="3E74C236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8678" w14:textId="77777777" w:rsidR="0076474A" w:rsidRPr="004E6E1C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963E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8A89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8495" w14:textId="77777777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47A27A9" w14:textId="77777777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3D506EF0" w14:textId="501C8538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D059" w14:textId="77777777" w:rsidR="0076474A" w:rsidRPr="004E6E1C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14:paraId="512974DA" w14:textId="0D9E9D68" w:rsidR="0076474A" w:rsidRPr="004E6E1C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6E1C">
              <w:rPr>
                <w:rFonts w:ascii="Times New Roman" w:hAnsi="Times New Roman"/>
                <w:sz w:val="24"/>
                <w:lang w:val="ru-RU"/>
              </w:rPr>
              <w:t xml:space="preserve">службы </w:t>
            </w:r>
            <w:r>
              <w:rPr>
                <w:rFonts w:ascii="Times New Roman" w:hAnsi="Times New Roman"/>
                <w:sz w:val="24"/>
                <w:lang w:val="ru-RU"/>
              </w:rPr>
              <w:t>«Семицветик»</w:t>
            </w:r>
          </w:p>
        </w:tc>
      </w:tr>
      <w:tr w:rsidR="0076474A" w14:paraId="79174727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647D" w14:textId="77777777" w:rsidR="0076474A" w:rsidRPr="004E6E1C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E535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D4E8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9A07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ED4DEE7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0E06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3BEC84E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6474A" w14:paraId="059DBDF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95E3" w14:textId="77777777" w:rsidR="0076474A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DC89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6104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AA00" w14:textId="77777777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21089C8" w14:textId="4DAFC125" w:rsidR="0076474A" w:rsidRPr="003D40E9" w:rsidRDefault="0076474A" w:rsidP="00764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97F3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200BF409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6474A" w14:paraId="656A0470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10F6" w14:textId="77777777" w:rsidR="0076474A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9D9C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4742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83CB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73C1F442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8F5F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9BD120A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6474A" w14:paraId="62A2F961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31CD" w14:textId="77777777" w:rsidR="0076474A" w:rsidRDefault="0076474A" w:rsidP="0076474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5BA4" w14:textId="77777777" w:rsidR="0076474A" w:rsidRPr="003D40E9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7812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2E0B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F123E3A" w14:textId="77777777" w:rsidR="0076474A" w:rsidRDefault="0076474A" w:rsidP="007647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1602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45B0385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6474A" w14:paraId="4046E83E" w14:textId="77777777" w:rsidTr="00AE3D7E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145E604" w14:textId="77777777" w:rsidR="0076474A" w:rsidRDefault="0076474A" w:rsidP="0076474A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1195F0E3" w14:textId="77777777" w:rsidR="0076474A" w:rsidRDefault="0076474A" w:rsidP="0076474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14:paraId="7B4859B4" w14:textId="77777777" w:rsidR="007B265C" w:rsidRDefault="007B26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1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3573"/>
        <w:gridCol w:w="1701"/>
        <w:gridCol w:w="1417"/>
        <w:gridCol w:w="3119"/>
      </w:tblGrid>
      <w:tr w:rsidR="00FB5A9A" w14:paraId="42AF8E6E" w14:textId="77777777" w:rsidTr="002A46AA">
        <w:tc>
          <w:tcPr>
            <w:tcW w:w="817" w:type="dxa"/>
          </w:tcPr>
          <w:p w14:paraId="21A63DA9" w14:textId="77777777" w:rsidR="00FB5A9A" w:rsidRDefault="00FB5A9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14:paraId="01984C33" w14:textId="77777777" w:rsidR="00FB5A9A" w:rsidRDefault="00FB5A9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1701" w:type="dxa"/>
          </w:tcPr>
          <w:p w14:paraId="4AAFDECC" w14:textId="77777777" w:rsidR="00FB5A9A" w:rsidRDefault="00FB5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417" w:type="dxa"/>
          </w:tcPr>
          <w:p w14:paraId="476BEA73" w14:textId="77777777" w:rsidR="00FB5A9A" w:rsidRDefault="00FB5A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3119" w:type="dxa"/>
          </w:tcPr>
          <w:p w14:paraId="120E1E5D" w14:textId="77777777" w:rsidR="00FB5A9A" w:rsidRDefault="00FB5A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B5A9A" w:rsidRPr="004E6E1C" w14:paraId="5BC39DED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63F7F816" w14:textId="77777777" w:rsidR="00FB5A9A" w:rsidRDefault="00FB5A9A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53F0" w14:textId="0290B996" w:rsidR="00FB5A9A" w:rsidRPr="00FB5A9A" w:rsidRDefault="00FB5A9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ДО «Центр детского творчества Сабинского муниципального района Республики Татарстан»,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0D175FDC" w14:textId="5A3B7FD0" w:rsidR="00FB5A9A" w:rsidRPr="003D40E9" w:rsidRDefault="00FB5A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17" w:type="dxa"/>
          </w:tcPr>
          <w:p w14:paraId="156BB899" w14:textId="77777777" w:rsidR="00FB5A9A" w:rsidRDefault="00FB5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0958F9C" w14:textId="77777777" w:rsidR="00FB5A9A" w:rsidRDefault="00FB5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4B8C2DBE" w14:textId="24388E30" w:rsidR="00FB5A9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="00FB5A9A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, ПДО</w:t>
            </w:r>
            <w:r w:rsidR="00FB5A9A">
              <w:rPr>
                <w:rFonts w:ascii="Times New Roman" w:hAnsi="Times New Roman"/>
                <w:sz w:val="24"/>
                <w:lang w:val="ru-RU"/>
              </w:rPr>
              <w:t>, ЗДВР, классные руководители</w:t>
            </w:r>
          </w:p>
        </w:tc>
      </w:tr>
      <w:tr w:rsidR="000E0A9D" w:rsidRPr="004E6E1C" w14:paraId="57C05BE9" w14:textId="77777777" w:rsidTr="002A46AA">
        <w:trPr>
          <w:trHeight w:val="1501"/>
        </w:trPr>
        <w:tc>
          <w:tcPr>
            <w:tcW w:w="817" w:type="dxa"/>
            <w:tcBorders>
              <w:right w:val="single" w:sz="4" w:space="0" w:color="auto"/>
            </w:tcBorders>
          </w:tcPr>
          <w:p w14:paraId="4B614CD0" w14:textId="77777777" w:rsidR="000E0A9D" w:rsidRPr="001551AD" w:rsidRDefault="000E0A9D" w:rsidP="001551AD">
            <w:pPr>
              <w:pStyle w:val="a5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/>
                <w:color w:val="00000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C9CC1" w14:textId="102B4295" w:rsidR="000E0A9D" w:rsidRPr="00FB5A9A" w:rsidRDefault="000E0A9D" w:rsidP="002A46A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ДО «Детский оздоровительно-образовательный центр Сабинского муниципально</w:t>
            </w:r>
            <w:r w:rsidR="002A46AA">
              <w:rPr>
                <w:rFonts w:ascii="Times New Roman" w:hAnsi="Times New Roman"/>
                <w:iCs/>
                <w:sz w:val="24"/>
                <w:lang w:val="ru-RU"/>
              </w:rPr>
              <w:t>го района Республики Татарстан»</w:t>
            </w:r>
            <w:r w:rsidR="002A46AA"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3AA6861C" w14:textId="73F1703A" w:rsidR="000E0A9D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17" w:type="dxa"/>
          </w:tcPr>
          <w:p w14:paraId="106B592F" w14:textId="77777777" w:rsidR="000E0A9D" w:rsidRDefault="000E0A9D" w:rsidP="004226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173AC87" w14:textId="01491A26" w:rsidR="000E0A9D" w:rsidRPr="008557FC" w:rsidRDefault="000E0A9D" w:rsidP="00FB5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6DAE6E0A" w14:textId="30046C26" w:rsidR="000E0A9D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З</w:t>
            </w:r>
            <w:r w:rsidR="000E0A9D">
              <w:rPr>
                <w:rFonts w:ascii="Times New Roman" w:hAnsi="Times New Roman"/>
                <w:sz w:val="24"/>
                <w:lang w:val="ru-RU"/>
              </w:rPr>
              <w:t xml:space="preserve">ДВР, классные руководители, </w:t>
            </w:r>
            <w:r>
              <w:rPr>
                <w:rFonts w:ascii="Times New Roman" w:hAnsi="Times New Roman"/>
                <w:sz w:val="24"/>
                <w:lang w:val="ru-RU"/>
              </w:rPr>
              <w:t>учитель физкультуры</w:t>
            </w:r>
          </w:p>
        </w:tc>
      </w:tr>
      <w:tr w:rsidR="0076474A" w:rsidRPr="004E6E1C" w14:paraId="2E2EC3EF" w14:textId="77777777" w:rsidTr="002A46AA">
        <w:trPr>
          <w:trHeight w:val="1270"/>
        </w:trPr>
        <w:tc>
          <w:tcPr>
            <w:tcW w:w="817" w:type="dxa"/>
            <w:tcBorders>
              <w:right w:val="single" w:sz="4" w:space="0" w:color="auto"/>
            </w:tcBorders>
          </w:tcPr>
          <w:p w14:paraId="7A8E6702" w14:textId="0A6799AB" w:rsidR="0076474A" w:rsidRPr="001551AD" w:rsidRDefault="0076474A" w:rsidP="0076474A">
            <w:pPr>
              <w:pStyle w:val="a5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/>
                <w:color w:val="000000"/>
              </w:rPr>
            </w:pPr>
            <w:r w:rsidRPr="001551AD">
              <w:rPr>
                <w:rFonts w:ascii="Times New Roman"/>
                <w:color w:val="000000"/>
              </w:rPr>
              <w:t>2.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6058" w14:textId="4D02943D" w:rsidR="0076474A" w:rsidRPr="00FB5A9A" w:rsidRDefault="0076474A" w:rsidP="0076474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"Олимп" Сабинского муниципального района Республики Татарстан",</w:t>
            </w:r>
          </w:p>
          <w:p w14:paraId="1CF8F948" w14:textId="0EE84CE1" w:rsidR="0076474A" w:rsidRPr="00FB5A9A" w:rsidRDefault="0076474A" w:rsidP="0076474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13C3AD36" w14:textId="20558709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17" w:type="dxa"/>
          </w:tcPr>
          <w:p w14:paraId="47C67613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AD19214" w14:textId="23AC8641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1F2D76AE" w14:textId="4E184A97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ЗДВР, классные руководители, учитель физкультуры</w:t>
            </w:r>
          </w:p>
        </w:tc>
      </w:tr>
      <w:tr w:rsidR="0076474A" w:rsidRPr="004E6E1C" w14:paraId="35CA00F8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7120EA61" w14:textId="77777777" w:rsidR="0076474A" w:rsidRPr="000E0A9D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C7B7C" w14:textId="52322440" w:rsidR="0076474A" w:rsidRPr="008557FC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МБОУ ДО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 "Сабинская детская школа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искусств имени Хуснуллы и Аллагияр Валиуллиных",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3D1F1AA1" w14:textId="78F27038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17" w:type="dxa"/>
          </w:tcPr>
          <w:p w14:paraId="1E8A560F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71A0C48" w14:textId="3C144023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5478B524" w14:textId="2BF8C75E" w:rsidR="0076474A" w:rsidRPr="000E0A9D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ЗДВР, классные руководители</w:t>
            </w:r>
          </w:p>
        </w:tc>
      </w:tr>
      <w:tr w:rsidR="0076474A" w:rsidRPr="004E6E1C" w14:paraId="681040E3" w14:textId="77777777" w:rsidTr="002A46AA">
        <w:trPr>
          <w:trHeight w:val="501"/>
        </w:trPr>
        <w:tc>
          <w:tcPr>
            <w:tcW w:w="817" w:type="dxa"/>
            <w:tcBorders>
              <w:right w:val="single" w:sz="4" w:space="0" w:color="auto"/>
            </w:tcBorders>
          </w:tcPr>
          <w:p w14:paraId="278390E9" w14:textId="77777777" w:rsidR="0076474A" w:rsidRPr="000E0A9D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558F" w14:textId="77777777" w:rsidR="0076474A" w:rsidRPr="00FB5A9A" w:rsidRDefault="0076474A" w:rsidP="0076474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>КСК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«Сабантуй» Сабинского муниципального района РТ»,</w:t>
            </w:r>
          </w:p>
          <w:p w14:paraId="7D5B08B7" w14:textId="77777777" w:rsidR="0076474A" w:rsidRDefault="0076474A" w:rsidP="0076474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286A5F06" w14:textId="7B160B60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17" w:type="dxa"/>
          </w:tcPr>
          <w:p w14:paraId="17BF69B9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3CC3D7A" w14:textId="25479DD3" w:rsidR="0076474A" w:rsidRPr="008557FC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1D5F3210" w14:textId="63BE68FE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ЗДВР, классные руководители, учитель физкультуры</w:t>
            </w:r>
          </w:p>
        </w:tc>
      </w:tr>
      <w:tr w:rsidR="0076474A" w:rsidRPr="004E6E1C" w14:paraId="4177FD99" w14:textId="77777777" w:rsidTr="002A46AA">
        <w:trPr>
          <w:trHeight w:val="501"/>
        </w:trPr>
        <w:tc>
          <w:tcPr>
            <w:tcW w:w="817" w:type="dxa"/>
            <w:tcBorders>
              <w:right w:val="single" w:sz="4" w:space="0" w:color="auto"/>
            </w:tcBorders>
          </w:tcPr>
          <w:p w14:paraId="2193EA3C" w14:textId="77777777" w:rsidR="0076474A" w:rsidRPr="008557FC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C5DB" w14:textId="0D0E9A11" w:rsidR="0076474A" w:rsidRPr="00FB5A9A" w:rsidRDefault="0076474A" w:rsidP="0076474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БУ 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«САБА – АРЕНА»,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53EC3607" w14:textId="26F99114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417" w:type="dxa"/>
          </w:tcPr>
          <w:p w14:paraId="50ACE6A3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CD7259B" w14:textId="1418EA09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1A120C8B" w14:textId="3C24A85A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ЗДВР, классные руководители, учитель физкультуры</w:t>
            </w:r>
          </w:p>
        </w:tc>
      </w:tr>
      <w:tr w:rsidR="0076474A" w:rsidRPr="003D40E9" w14:paraId="3C90D985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269CD3EC" w14:textId="77777777" w:rsidR="0076474A" w:rsidRPr="003D40E9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C8EB" w14:textId="50C2EB87" w:rsidR="0076474A" w:rsidRPr="00FB5A9A" w:rsidRDefault="0076474A" w:rsidP="0076474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ЦБ им.А.Каримуллина. МБУ «Сабинская централизованная библиотечная система» Сабинского муниципального района,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267AC474" w14:textId="7F1E0DA5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 </w:t>
            </w:r>
          </w:p>
        </w:tc>
        <w:tc>
          <w:tcPr>
            <w:tcW w:w="1417" w:type="dxa"/>
          </w:tcPr>
          <w:p w14:paraId="157E0813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F086F23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053AD1D7" w14:textId="723239D2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6474A" w:rsidRPr="003D40E9" w14:paraId="1F95B159" w14:textId="77777777" w:rsidTr="002A46AA">
        <w:trPr>
          <w:trHeight w:val="1512"/>
        </w:trPr>
        <w:tc>
          <w:tcPr>
            <w:tcW w:w="817" w:type="dxa"/>
            <w:tcBorders>
              <w:right w:val="single" w:sz="4" w:space="0" w:color="auto"/>
            </w:tcBorders>
          </w:tcPr>
          <w:p w14:paraId="0037909A" w14:textId="77777777" w:rsidR="0076474A" w:rsidRPr="003D40E9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301FD" w14:textId="0AFBE631" w:rsidR="0076474A" w:rsidRPr="00FB5A9A" w:rsidRDefault="0076474A" w:rsidP="0076474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«Сабинская централизованная сельская клубная система» (Районный дом культуры) Саби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нского муниципального района РТ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46040E5" w14:textId="7DE53DC6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 </w:t>
            </w:r>
          </w:p>
        </w:tc>
        <w:tc>
          <w:tcPr>
            <w:tcW w:w="1417" w:type="dxa"/>
          </w:tcPr>
          <w:p w14:paraId="5E7FD774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BA66E53" w14:textId="69796729" w:rsidR="0076474A" w:rsidRPr="008557FC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1AE35DE4" w14:textId="717790EB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6474A" w:rsidRPr="004E6E1C" w14:paraId="5BEBB360" w14:textId="77777777" w:rsidTr="002A46AA">
        <w:trPr>
          <w:trHeight w:val="851"/>
        </w:trPr>
        <w:tc>
          <w:tcPr>
            <w:tcW w:w="817" w:type="dxa"/>
            <w:tcBorders>
              <w:right w:val="single" w:sz="4" w:space="0" w:color="auto"/>
            </w:tcBorders>
          </w:tcPr>
          <w:p w14:paraId="59C2538F" w14:textId="77777777" w:rsidR="0076474A" w:rsidRPr="003D40E9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C7C94" w14:textId="5C12C0F3" w:rsidR="0076474A" w:rsidRPr="00FB5A9A" w:rsidRDefault="0076474A" w:rsidP="0076474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«Сабинский центра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лизованный краеведческий музей»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D13F542" w14:textId="5900BA90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17" w:type="dxa"/>
          </w:tcPr>
          <w:p w14:paraId="31B4C75C" w14:textId="566D9E55" w:rsidR="0076474A" w:rsidRPr="008557FC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4400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</w:tc>
        <w:tc>
          <w:tcPr>
            <w:tcW w:w="3119" w:type="dxa"/>
          </w:tcPr>
          <w:p w14:paraId="7F50DAED" w14:textId="3FE5A2C7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Pr="002B2A02">
              <w:rPr>
                <w:rFonts w:ascii="Times New Roman" w:hAnsi="Times New Roman"/>
                <w:sz w:val="24"/>
                <w:lang w:val="ru-RU"/>
              </w:rPr>
              <w:t>, ЗДВР, классные руководители</w:t>
            </w:r>
          </w:p>
        </w:tc>
      </w:tr>
      <w:tr w:rsidR="0076474A" w:rsidRPr="004E6E1C" w14:paraId="44A2B823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0266C027" w14:textId="77777777" w:rsidR="0076474A" w:rsidRPr="003D40E9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3B76" w14:textId="739CA650" w:rsidR="0076474A" w:rsidRPr="00FB5A9A" w:rsidRDefault="0076474A" w:rsidP="0076474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Филиал Музей истории Сабинского лесного хозяйства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2D83E68D" w14:textId="77777777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14:paraId="3830810C" w14:textId="4660154B" w:rsidR="0076474A" w:rsidRPr="008557FC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440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37D36A53" w14:textId="1A493117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Pr="002B2A02">
              <w:rPr>
                <w:rFonts w:ascii="Times New Roman" w:hAnsi="Times New Roman"/>
                <w:sz w:val="24"/>
                <w:lang w:val="ru-RU"/>
              </w:rPr>
              <w:t>, ЗДВР, классные руководители</w:t>
            </w:r>
          </w:p>
        </w:tc>
      </w:tr>
      <w:tr w:rsidR="0076474A" w:rsidRPr="00827013" w14:paraId="125ADFD6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1BF58C30" w14:textId="77777777" w:rsidR="0076474A" w:rsidRPr="003D40E9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FC689" w14:textId="4C796B89" w:rsidR="0076474A" w:rsidRPr="00FB5A9A" w:rsidRDefault="00827013" w:rsidP="0076474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</w:rPr>
              <w:t>ППМС центр «Семицветик»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164038FC" w14:textId="3CC7E8CC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тренингах, мероприятиях,тестированиях и тд</w:t>
            </w:r>
          </w:p>
        </w:tc>
        <w:tc>
          <w:tcPr>
            <w:tcW w:w="1417" w:type="dxa"/>
          </w:tcPr>
          <w:p w14:paraId="236C4F61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D2E0C6A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00C14AB0" w14:textId="2FBF3B86" w:rsidR="0076474A" w:rsidRPr="000E0A9D" w:rsidRDefault="00827013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</w:tc>
      </w:tr>
      <w:tr w:rsidR="0076474A" w:rsidRPr="00827013" w14:paraId="41CA343E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060EAEB5" w14:textId="77777777" w:rsidR="0076474A" w:rsidRPr="003D40E9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FB97" w14:textId="0C443C2B" w:rsidR="0076474A" w:rsidRPr="00827013" w:rsidRDefault="0076474A" w:rsidP="0076474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7013">
              <w:rPr>
                <w:rFonts w:ascii="Times New Roman" w:hAnsi="Times New Roman"/>
                <w:iCs/>
                <w:sz w:val="24"/>
                <w:lang w:val="ru-RU"/>
              </w:rPr>
              <w:t xml:space="preserve">Газета "Саба Таңнары",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49D0C5A4" w14:textId="77777777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693B1318" w14:textId="77777777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417" w:type="dxa"/>
          </w:tcPr>
          <w:p w14:paraId="4FBA77B5" w14:textId="77777777" w:rsidR="0076474A" w:rsidRPr="00827013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2701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3F8F43A7" w14:textId="77777777" w:rsidR="0076474A" w:rsidRPr="00827013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27013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3119" w:type="dxa"/>
          </w:tcPr>
          <w:p w14:paraId="762342E5" w14:textId="398AB9C3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ратор РДДМ </w:t>
            </w:r>
          </w:p>
        </w:tc>
      </w:tr>
      <w:tr w:rsidR="0076474A" w14:paraId="26E988D6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0542FB7B" w14:textId="77777777" w:rsidR="0076474A" w:rsidRPr="003D40E9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63FB3" w14:textId="116D1AB6" w:rsidR="0076474A" w:rsidRPr="00FB5A9A" w:rsidRDefault="0076474A" w:rsidP="0076474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 w:rsidRPr="00827013">
              <w:rPr>
                <w:rFonts w:ascii="Times New Roman" w:hAnsi="Times New Roman"/>
                <w:iCs/>
                <w:sz w:val="24"/>
                <w:lang w:val="ru-RU"/>
              </w:rPr>
              <w:t>ТРК "Саба дулкыннары</w:t>
            </w:r>
            <w:r w:rsidRPr="00FB5A9A">
              <w:rPr>
                <w:rFonts w:ascii="Times New Roman" w:hAnsi="Times New Roman"/>
                <w:iCs/>
                <w:sz w:val="24"/>
              </w:rPr>
              <w:t>",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BB6A1B2" w14:textId="72850D9E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мероприятиях, проводимых на базе </w:t>
            </w:r>
            <w:r>
              <w:rPr>
                <w:rFonts w:ascii="Times New Roman" w:hAnsi="Times New Roman"/>
                <w:sz w:val="24"/>
                <w:lang w:val="ru-RU"/>
              </w:rPr>
              <w:t>ТРК</w:t>
            </w:r>
          </w:p>
        </w:tc>
        <w:tc>
          <w:tcPr>
            <w:tcW w:w="1417" w:type="dxa"/>
          </w:tcPr>
          <w:p w14:paraId="627DBA1A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C5954F6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5A1D08DA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6474A" w14:paraId="41CC2589" w14:textId="77777777" w:rsidTr="00491E5F">
        <w:tc>
          <w:tcPr>
            <w:tcW w:w="10627" w:type="dxa"/>
            <w:gridSpan w:val="5"/>
            <w:shd w:val="clear" w:color="auto" w:fill="FFF2CC" w:themeFill="accent4" w:themeFillTint="33"/>
          </w:tcPr>
          <w:p w14:paraId="305B8362" w14:textId="327FC20E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«Профориентация»</w:t>
            </w:r>
          </w:p>
        </w:tc>
      </w:tr>
      <w:tr w:rsidR="0076474A" w14:paraId="3D26F8C6" w14:textId="77777777" w:rsidTr="002A46AA">
        <w:tc>
          <w:tcPr>
            <w:tcW w:w="817" w:type="dxa"/>
          </w:tcPr>
          <w:p w14:paraId="3D131618" w14:textId="7EC8C2B6" w:rsidR="0076474A" w:rsidRPr="001551AD" w:rsidRDefault="0076474A" w:rsidP="0076474A">
            <w:pPr>
              <w:tabs>
                <w:tab w:val="left" w:pos="1920"/>
              </w:tabs>
              <w:rPr>
                <w:rFonts w:ascii="Times New Roman"/>
                <w:i/>
                <w:lang w:val="ru-RU"/>
              </w:rPr>
            </w:pPr>
            <w:r>
              <w:rPr>
                <w:rFonts w:ascii="Times New Roman"/>
                <w:i/>
                <w:lang w:val="ru-RU"/>
              </w:rPr>
              <w:t xml:space="preserve">   </w:t>
            </w:r>
          </w:p>
        </w:tc>
        <w:tc>
          <w:tcPr>
            <w:tcW w:w="5274" w:type="dxa"/>
            <w:gridSpan w:val="2"/>
            <w:shd w:val="clear" w:color="auto" w:fill="auto"/>
          </w:tcPr>
          <w:p w14:paraId="204364A5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417" w:type="dxa"/>
          </w:tcPr>
          <w:p w14:paraId="3CD6BB89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3119" w:type="dxa"/>
          </w:tcPr>
          <w:p w14:paraId="14E55628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6474A" w:rsidRPr="004E6E1C" w14:paraId="035F6373" w14:textId="77777777" w:rsidTr="002A46AA">
        <w:tc>
          <w:tcPr>
            <w:tcW w:w="817" w:type="dxa"/>
          </w:tcPr>
          <w:p w14:paraId="1B229F45" w14:textId="77777777" w:rsidR="0076474A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1A44DDA8" w14:textId="77777777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3D40E9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17" w:type="dxa"/>
          </w:tcPr>
          <w:p w14:paraId="70717C80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CC232E9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5127EA96" w14:textId="77777777" w:rsidR="0076474A" w:rsidRPr="003D40E9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 Учителя-предметники</w:t>
            </w:r>
          </w:p>
        </w:tc>
      </w:tr>
      <w:tr w:rsidR="0076474A" w14:paraId="73E5DE80" w14:textId="77777777" w:rsidTr="002A46AA">
        <w:tc>
          <w:tcPr>
            <w:tcW w:w="817" w:type="dxa"/>
          </w:tcPr>
          <w:p w14:paraId="7D76D5EA" w14:textId="77777777" w:rsidR="0076474A" w:rsidRPr="003D40E9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52F9797A" w14:textId="2ED8CA2D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руд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417" w:type="dxa"/>
          </w:tcPr>
          <w:p w14:paraId="31F936AB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0B30A53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2F9FE194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14:paraId="239DB2EC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 w:rsidR="0076474A" w14:paraId="188CEC86" w14:textId="77777777" w:rsidTr="002A46AA">
        <w:tc>
          <w:tcPr>
            <w:tcW w:w="817" w:type="dxa"/>
          </w:tcPr>
          <w:p w14:paraId="5495BB60" w14:textId="77777777" w:rsidR="0076474A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0F423ADA" w14:textId="77777777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17" w:type="dxa"/>
          </w:tcPr>
          <w:p w14:paraId="5F278878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AAB5736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6A3D7081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212066A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474A" w14:paraId="45EF363D" w14:textId="77777777" w:rsidTr="002A46AA">
        <w:tc>
          <w:tcPr>
            <w:tcW w:w="817" w:type="dxa"/>
          </w:tcPr>
          <w:p w14:paraId="715A8640" w14:textId="77777777" w:rsidR="0076474A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38DD4095" w14:textId="02D63B5C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417" w:type="dxa"/>
          </w:tcPr>
          <w:p w14:paraId="6D8795CC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58AAD79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342D9FE6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55C0316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474A" w14:paraId="2567822F" w14:textId="77777777" w:rsidTr="002A46AA">
        <w:tc>
          <w:tcPr>
            <w:tcW w:w="817" w:type="dxa"/>
          </w:tcPr>
          <w:p w14:paraId="62E37114" w14:textId="77777777" w:rsidR="0076474A" w:rsidRPr="003D40E9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4A75EE7F" w14:textId="77777777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17" w:type="dxa"/>
          </w:tcPr>
          <w:p w14:paraId="4B3B7AD4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3E3E8D6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19684112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F951585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474A" w14:paraId="64E97734" w14:textId="77777777" w:rsidTr="002A46AA">
        <w:tc>
          <w:tcPr>
            <w:tcW w:w="817" w:type="dxa"/>
          </w:tcPr>
          <w:p w14:paraId="0EFA0A03" w14:textId="77777777" w:rsidR="0076474A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295ECCC3" w14:textId="77777777" w:rsidR="0076474A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17" w:type="dxa"/>
          </w:tcPr>
          <w:p w14:paraId="63E93D99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5ECF9CA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6F3780BD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F52C201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474A" w14:paraId="67FB121D" w14:textId="77777777" w:rsidTr="002A46AA">
        <w:tc>
          <w:tcPr>
            <w:tcW w:w="817" w:type="dxa"/>
          </w:tcPr>
          <w:p w14:paraId="6B8EF3BC" w14:textId="77777777" w:rsidR="0076474A" w:rsidRDefault="0076474A" w:rsidP="0076474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66295813" w14:textId="77777777" w:rsidR="0076474A" w:rsidRPr="003D40E9" w:rsidRDefault="0076474A" w:rsidP="0076474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17" w:type="dxa"/>
          </w:tcPr>
          <w:p w14:paraId="2A7D3843" w14:textId="77777777" w:rsidR="0076474A" w:rsidRDefault="0076474A" w:rsidP="00764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0E43CC8" w14:textId="77777777" w:rsidR="0076474A" w:rsidRDefault="0076474A" w:rsidP="007647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3119" w:type="dxa"/>
          </w:tcPr>
          <w:p w14:paraId="6EFC8158" w14:textId="77777777" w:rsidR="0076474A" w:rsidRDefault="0076474A" w:rsidP="007647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</w:tbl>
    <w:p w14:paraId="25F2DA33" w14:textId="77777777" w:rsidR="007B265C" w:rsidRDefault="007B265C">
      <w:pPr>
        <w:tabs>
          <w:tab w:val="left" w:pos="1920"/>
        </w:tabs>
        <w:rPr>
          <w:rFonts w:ascii="Times New Roman" w:hAnsi="Times New Roman"/>
          <w:sz w:val="24"/>
        </w:rPr>
      </w:pPr>
    </w:p>
    <w:p w14:paraId="70A98D13" w14:textId="77777777" w:rsidR="007B265C" w:rsidRDefault="007B265C">
      <w:pPr>
        <w:tabs>
          <w:tab w:val="left" w:pos="1920"/>
        </w:tabs>
        <w:rPr>
          <w:rFonts w:ascii="Times New Roman" w:hAnsi="Times New Roman"/>
          <w:sz w:val="24"/>
        </w:rPr>
      </w:pPr>
    </w:p>
    <w:p w14:paraId="3395F4BC" w14:textId="77777777" w:rsidR="007B265C" w:rsidRDefault="007B265C">
      <w:pPr>
        <w:tabs>
          <w:tab w:val="left" w:pos="1306"/>
        </w:tabs>
        <w:rPr>
          <w:rFonts w:ascii="Times New Roman" w:hAnsi="Times New Roman"/>
          <w:sz w:val="24"/>
        </w:rPr>
      </w:pPr>
    </w:p>
    <w:p w14:paraId="1ADA9A41" w14:textId="77777777" w:rsidR="007B265C" w:rsidRDefault="007B265C">
      <w:pPr>
        <w:rPr>
          <w:rFonts w:ascii="Times New Roman" w:hAnsi="Times New Roman"/>
          <w:sz w:val="24"/>
        </w:rPr>
      </w:pPr>
    </w:p>
    <w:p w14:paraId="4F5C6DCE" w14:textId="77777777" w:rsidR="007B265C" w:rsidRDefault="007B265C">
      <w:pPr>
        <w:rPr>
          <w:rFonts w:ascii="Times New Roman" w:hAnsi="Times New Roman"/>
          <w:sz w:val="24"/>
        </w:rPr>
      </w:pPr>
    </w:p>
    <w:sectPr w:rsidR="007B26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E45D8" w14:textId="77777777" w:rsidR="00607C8E" w:rsidRDefault="00607C8E">
      <w:r>
        <w:separator/>
      </w:r>
    </w:p>
  </w:endnote>
  <w:endnote w:type="continuationSeparator" w:id="0">
    <w:p w14:paraId="03D6EF13" w14:textId="77777777" w:rsidR="00607C8E" w:rsidRDefault="0060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A97AB" w14:textId="77777777" w:rsidR="00607C8E" w:rsidRDefault="00607C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  <w:p w14:paraId="204B130D" w14:textId="77777777" w:rsidR="00607C8E" w:rsidRDefault="00607C8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75C97" w14:textId="2516D455" w:rsidR="00607C8E" w:rsidRDefault="00607C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51287A">
      <w:rPr>
        <w:rFonts w:ascii="Times New Roman" w:hAnsi="Times New Roman"/>
        <w:noProof/>
        <w:color w:val="000000"/>
        <w:sz w:val="24"/>
      </w:rPr>
      <w:t>17</w:t>
    </w:r>
    <w:r>
      <w:rPr>
        <w:rFonts w:ascii="Times New Roman" w:hAnsi="Times New Roman"/>
        <w:color w:val="000000"/>
        <w:sz w:val="24"/>
      </w:rPr>
      <w:fldChar w:fldCharType="end"/>
    </w:r>
  </w:p>
  <w:p w14:paraId="752803FD" w14:textId="77777777" w:rsidR="00607C8E" w:rsidRDefault="00607C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  <w:p w14:paraId="4AD9D193" w14:textId="77777777" w:rsidR="00607C8E" w:rsidRDefault="00607C8E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89F30" w14:textId="77777777" w:rsidR="00607C8E" w:rsidRDefault="00607C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66B5C" w14:textId="77777777" w:rsidR="00607C8E" w:rsidRDefault="00607C8E">
      <w:r>
        <w:separator/>
      </w:r>
    </w:p>
  </w:footnote>
  <w:footnote w:type="continuationSeparator" w:id="0">
    <w:p w14:paraId="4046FD2E" w14:textId="77777777" w:rsidR="00607C8E" w:rsidRDefault="00607C8E">
      <w:r>
        <w:continuationSeparator/>
      </w:r>
    </w:p>
  </w:footnote>
  <w:footnote w:id="1">
    <w:p w14:paraId="0EBE67DA" w14:textId="77777777" w:rsidR="00607C8E" w:rsidRPr="003D40E9" w:rsidRDefault="00607C8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3D40E9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2">
    <w:p w14:paraId="39A2C57A" w14:textId="77777777" w:rsidR="00607C8E" w:rsidRPr="003D40E9" w:rsidRDefault="00607C8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24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 xml:space="preserve"> Дополнительная общеобразовательная общеразвивающая программа</w:t>
      </w:r>
    </w:p>
  </w:footnote>
  <w:footnote w:id="3">
    <w:p w14:paraId="347EA466" w14:textId="18F00D47" w:rsidR="00607C8E" w:rsidRPr="003D40E9" w:rsidRDefault="00607C8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 xml:space="preserve"> В плане представлены мероприятия на 1 полугодие </w:t>
      </w:r>
      <w:r>
        <w:rPr>
          <w:rFonts w:ascii="Times New Roman" w:hAnsi="Times New Roman"/>
          <w:color w:val="000000"/>
          <w:szCs w:val="20"/>
          <w:lang w:val="ru-RU"/>
        </w:rPr>
        <w:t>2024-2025</w:t>
      </w:r>
      <w:r w:rsidRPr="003D40E9">
        <w:rPr>
          <w:rFonts w:ascii="Times New Roman" w:hAnsi="Times New Roman"/>
          <w:color w:val="000000"/>
          <w:szCs w:val="20"/>
          <w:lang w:val="ru-RU"/>
        </w:rPr>
        <w:t xml:space="preserve"> уч.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496E5" w14:textId="77777777" w:rsidR="00607C8E" w:rsidRDefault="00607C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  <w:p w14:paraId="224479F8" w14:textId="77777777" w:rsidR="00607C8E" w:rsidRDefault="00607C8E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0970B" w14:textId="77777777" w:rsidR="00607C8E" w:rsidRDefault="00607C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  <w:p w14:paraId="0E5F9B73" w14:textId="77777777" w:rsidR="00607C8E" w:rsidRDefault="00607C8E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3D3F5" w14:textId="77777777" w:rsidR="00607C8E" w:rsidRDefault="00607C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945087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FB78FE"/>
    <w:multiLevelType w:val="hybridMultilevel"/>
    <w:tmpl w:val="D952D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303F36"/>
    <w:multiLevelType w:val="hybridMultilevel"/>
    <w:tmpl w:val="55F86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DD3FB9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507417"/>
    <w:multiLevelType w:val="multilevel"/>
    <w:tmpl w:val="F1805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0810DC"/>
    <w:multiLevelType w:val="multilevel"/>
    <w:tmpl w:val="213C6F5E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15"/>
  </w:num>
  <w:num w:numId="5">
    <w:abstractNumId w:val="10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1"/>
  </w:num>
  <w:num w:numId="11">
    <w:abstractNumId w:val="12"/>
  </w:num>
  <w:num w:numId="12">
    <w:abstractNumId w:val="14"/>
  </w:num>
  <w:num w:numId="13">
    <w:abstractNumId w:val="7"/>
  </w:num>
  <w:num w:numId="14">
    <w:abstractNumId w:val="9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5C"/>
    <w:rsid w:val="000E0A9D"/>
    <w:rsid w:val="00137A7B"/>
    <w:rsid w:val="001526CA"/>
    <w:rsid w:val="001551AD"/>
    <w:rsid w:val="00163D4F"/>
    <w:rsid w:val="001E20FA"/>
    <w:rsid w:val="002A46AA"/>
    <w:rsid w:val="002D282C"/>
    <w:rsid w:val="0035472C"/>
    <w:rsid w:val="00383A45"/>
    <w:rsid w:val="003D40E9"/>
    <w:rsid w:val="00422670"/>
    <w:rsid w:val="004914DA"/>
    <w:rsid w:val="00491E5F"/>
    <w:rsid w:val="004B7DD4"/>
    <w:rsid w:val="004D369B"/>
    <w:rsid w:val="004E6E1C"/>
    <w:rsid w:val="0051287A"/>
    <w:rsid w:val="005329B5"/>
    <w:rsid w:val="00547F4C"/>
    <w:rsid w:val="005C25A8"/>
    <w:rsid w:val="00607C8E"/>
    <w:rsid w:val="00625725"/>
    <w:rsid w:val="00715FDD"/>
    <w:rsid w:val="0073222D"/>
    <w:rsid w:val="00757E92"/>
    <w:rsid w:val="0076474A"/>
    <w:rsid w:val="007B265C"/>
    <w:rsid w:val="007F3D02"/>
    <w:rsid w:val="00827013"/>
    <w:rsid w:val="008557FC"/>
    <w:rsid w:val="008C2D68"/>
    <w:rsid w:val="008C75D2"/>
    <w:rsid w:val="00924CCD"/>
    <w:rsid w:val="00952CB8"/>
    <w:rsid w:val="00984806"/>
    <w:rsid w:val="0098501B"/>
    <w:rsid w:val="00A16589"/>
    <w:rsid w:val="00A430CB"/>
    <w:rsid w:val="00A46596"/>
    <w:rsid w:val="00A6087C"/>
    <w:rsid w:val="00AB2F5F"/>
    <w:rsid w:val="00AC18E5"/>
    <w:rsid w:val="00AC34FE"/>
    <w:rsid w:val="00AD26CC"/>
    <w:rsid w:val="00AD2EC8"/>
    <w:rsid w:val="00AE3D7E"/>
    <w:rsid w:val="00B97359"/>
    <w:rsid w:val="00BA13C3"/>
    <w:rsid w:val="00BE68FC"/>
    <w:rsid w:val="00C1761F"/>
    <w:rsid w:val="00C357E7"/>
    <w:rsid w:val="00C40DA9"/>
    <w:rsid w:val="00CA3012"/>
    <w:rsid w:val="00DC67CD"/>
    <w:rsid w:val="00E10037"/>
    <w:rsid w:val="00E36913"/>
    <w:rsid w:val="00E55B78"/>
    <w:rsid w:val="00F211D8"/>
    <w:rsid w:val="00F26FCE"/>
    <w:rsid w:val="00F618FD"/>
    <w:rsid w:val="00F73DD6"/>
    <w:rsid w:val="00FB5A9A"/>
    <w:rsid w:val="00FE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0B74"/>
  <w15:docId w15:val="{7C1477A9-8378-475A-9A1D-48F0214D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2">
    <w:name w:val="Body Text"/>
    <w:basedOn w:val="a"/>
    <w:link w:val="aff3"/>
    <w:uiPriority w:val="99"/>
    <w:semiHidden/>
    <w:unhideWhenUsed/>
    <w:rsid w:val="0073222D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73222D"/>
    <w:rPr>
      <w:rFonts w:eastAsia="Times New Roman" w:cs="Times New Roman"/>
      <w:kern w:val="2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Q3+MSTkGyp7d7zClew8HhWTxSw==">CgMxLjA4AHIhMXdsbXJadzl1dUtUSzIxVG9MdDdLVWt4QjUwVnZVQy14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5433</Words>
  <Characters>30973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Ray</cp:lastModifiedBy>
  <cp:revision>6</cp:revision>
  <dcterms:created xsi:type="dcterms:W3CDTF">2024-08-31T05:55:00Z</dcterms:created>
  <dcterms:modified xsi:type="dcterms:W3CDTF">2024-10-08T08:45:00Z</dcterms:modified>
</cp:coreProperties>
</file>